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B2C" w:rsidRDefault="00D82B2C" w:rsidP="00D82B2C">
      <w:pPr>
        <w:pStyle w:val="a4"/>
        <w:spacing w:line="360" w:lineRule="auto"/>
        <w:ind w:firstLine="708"/>
        <w:rPr>
          <w:b/>
          <w:sz w:val="28"/>
          <w:szCs w:val="28"/>
          <w:lang w:val="ru-RU"/>
        </w:rPr>
      </w:pPr>
      <w:r w:rsidRPr="00781AD1">
        <w:rPr>
          <w:b/>
          <w:sz w:val="28"/>
          <w:szCs w:val="28"/>
          <w:lang w:val="ru-RU"/>
        </w:rPr>
        <w:t xml:space="preserve"> Вопросы к экзамену</w:t>
      </w:r>
    </w:p>
    <w:p w:rsidR="006F0180" w:rsidRDefault="006F0180" w:rsidP="00D82B2C">
      <w:pPr>
        <w:pStyle w:val="a4"/>
        <w:spacing w:line="360" w:lineRule="auto"/>
        <w:ind w:firstLine="708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 дисциплине «Основы электрохимии»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 w:rsidRPr="00060065">
        <w:rPr>
          <w:sz w:val="28"/>
          <w:szCs w:val="28"/>
          <w:lang w:val="ru-RU"/>
        </w:rPr>
        <w:t>1.</w:t>
      </w:r>
      <w:r w:rsidRPr="00781AD1">
        <w:rPr>
          <w:sz w:val="28"/>
          <w:szCs w:val="28"/>
          <w:lang w:val="ru-RU"/>
        </w:rPr>
        <w:tab/>
        <w:t>Электрохимические системы. Особенности электрохимических реакций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 w:rsidRPr="00781AD1">
        <w:rPr>
          <w:sz w:val="28"/>
          <w:szCs w:val="28"/>
          <w:lang w:val="ru-RU"/>
        </w:rPr>
        <w:t>2.</w:t>
      </w:r>
      <w:r w:rsidRPr="00781AD1">
        <w:rPr>
          <w:sz w:val="28"/>
          <w:szCs w:val="28"/>
          <w:lang w:val="ru-RU"/>
        </w:rPr>
        <w:tab/>
        <w:t>Законы Фарадея и кажущиеся отклонения от них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 w:rsidRPr="00781AD1">
        <w:rPr>
          <w:sz w:val="28"/>
          <w:szCs w:val="28"/>
          <w:lang w:val="ru-RU"/>
        </w:rPr>
        <w:t>3.</w:t>
      </w:r>
      <w:r w:rsidRPr="00781AD1">
        <w:rPr>
          <w:sz w:val="28"/>
          <w:szCs w:val="28"/>
          <w:lang w:val="ru-RU"/>
        </w:rPr>
        <w:tab/>
        <w:t>Скорость электрохимических процессов. Выход по току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 w:rsidRPr="00781AD1">
        <w:rPr>
          <w:sz w:val="28"/>
          <w:szCs w:val="28"/>
          <w:lang w:val="ru-RU"/>
        </w:rPr>
        <w:t>4.</w:t>
      </w:r>
      <w:r w:rsidRPr="00781AD1">
        <w:rPr>
          <w:sz w:val="28"/>
          <w:szCs w:val="28"/>
          <w:lang w:val="ru-RU"/>
        </w:rPr>
        <w:tab/>
        <w:t>Кулонометрия. Виды кулонометров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 w:rsidRPr="00781AD1">
        <w:rPr>
          <w:sz w:val="28"/>
          <w:szCs w:val="28"/>
          <w:lang w:val="ru-RU"/>
        </w:rPr>
        <w:t>5.</w:t>
      </w:r>
      <w:r w:rsidRPr="00781AD1">
        <w:rPr>
          <w:sz w:val="28"/>
          <w:szCs w:val="28"/>
          <w:lang w:val="ru-RU"/>
        </w:rPr>
        <w:tab/>
        <w:t>Обратимые и необратимые электрохимические системы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 w:rsidRPr="00781AD1">
        <w:rPr>
          <w:sz w:val="28"/>
          <w:szCs w:val="28"/>
          <w:lang w:val="ru-RU"/>
        </w:rPr>
        <w:t>6.</w:t>
      </w:r>
      <w:r w:rsidRPr="00781AD1">
        <w:rPr>
          <w:sz w:val="28"/>
          <w:szCs w:val="28"/>
          <w:lang w:val="ru-RU"/>
        </w:rPr>
        <w:tab/>
        <w:t>Теория электролитической диссоциации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 w:rsidRPr="00781AD1">
        <w:rPr>
          <w:sz w:val="28"/>
          <w:szCs w:val="28"/>
          <w:lang w:val="ru-RU"/>
        </w:rPr>
        <w:t>7.</w:t>
      </w:r>
      <w:r w:rsidRPr="00781AD1">
        <w:rPr>
          <w:sz w:val="28"/>
          <w:szCs w:val="28"/>
          <w:lang w:val="ru-RU"/>
        </w:rPr>
        <w:tab/>
        <w:t>Ион-ионные и ион-дипольные взаимодействия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 w:rsidRPr="00781AD1">
        <w:rPr>
          <w:sz w:val="28"/>
          <w:szCs w:val="28"/>
          <w:lang w:val="ru-RU"/>
        </w:rPr>
        <w:t>8.</w:t>
      </w:r>
      <w:r w:rsidRPr="00781AD1">
        <w:rPr>
          <w:sz w:val="28"/>
          <w:szCs w:val="28"/>
          <w:lang w:val="ru-RU"/>
        </w:rPr>
        <w:tab/>
        <w:t>Основы теории Дебая-</w:t>
      </w:r>
      <w:proofErr w:type="spellStart"/>
      <w:r w:rsidRPr="00781AD1">
        <w:rPr>
          <w:sz w:val="28"/>
          <w:szCs w:val="28"/>
          <w:lang w:val="ru-RU"/>
        </w:rPr>
        <w:t>Гюккеля</w:t>
      </w:r>
      <w:proofErr w:type="spellEnd"/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 w:rsidRPr="00781AD1">
        <w:rPr>
          <w:sz w:val="28"/>
          <w:szCs w:val="28"/>
          <w:lang w:val="ru-RU"/>
        </w:rPr>
        <w:t>9.</w:t>
      </w:r>
      <w:r w:rsidRPr="00781AD1">
        <w:rPr>
          <w:sz w:val="28"/>
          <w:szCs w:val="28"/>
          <w:lang w:val="ru-RU"/>
        </w:rPr>
        <w:tab/>
        <w:t>Шкала рН. Расчет рН в растворах кислот и оснований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 w:rsidRPr="00781AD1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>0</w:t>
      </w:r>
      <w:r w:rsidRPr="00781AD1">
        <w:rPr>
          <w:sz w:val="28"/>
          <w:szCs w:val="28"/>
          <w:lang w:val="ru-RU"/>
        </w:rPr>
        <w:t>.</w:t>
      </w:r>
      <w:r w:rsidRPr="00781AD1">
        <w:rPr>
          <w:sz w:val="28"/>
          <w:szCs w:val="28"/>
          <w:lang w:val="ru-RU"/>
        </w:rPr>
        <w:tab/>
        <w:t>Буферные свойства растворов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 w:rsidRPr="00781AD1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>1</w:t>
      </w:r>
      <w:r w:rsidRPr="00781AD1">
        <w:rPr>
          <w:sz w:val="28"/>
          <w:szCs w:val="28"/>
          <w:lang w:val="ru-RU"/>
        </w:rPr>
        <w:t>.</w:t>
      </w:r>
      <w:r w:rsidRPr="00781AD1">
        <w:rPr>
          <w:sz w:val="28"/>
          <w:szCs w:val="28"/>
          <w:lang w:val="ru-RU"/>
        </w:rPr>
        <w:tab/>
        <w:t>Числа переноса ионов и методы их определения. Материальный баланс у электродов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 w:rsidRPr="00781AD1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>2</w:t>
      </w:r>
      <w:r w:rsidRPr="00781AD1">
        <w:rPr>
          <w:sz w:val="28"/>
          <w:szCs w:val="28"/>
          <w:lang w:val="ru-RU"/>
        </w:rPr>
        <w:t>.</w:t>
      </w:r>
      <w:r w:rsidRPr="00781AD1">
        <w:rPr>
          <w:sz w:val="28"/>
          <w:szCs w:val="28"/>
          <w:lang w:val="ru-RU"/>
        </w:rPr>
        <w:tab/>
        <w:t>Удельная и молярная электропроводность электролитов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 w:rsidRPr="00781AD1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>3</w:t>
      </w:r>
      <w:r w:rsidRPr="00781AD1">
        <w:rPr>
          <w:sz w:val="28"/>
          <w:szCs w:val="28"/>
          <w:lang w:val="ru-RU"/>
        </w:rPr>
        <w:t>.</w:t>
      </w:r>
      <w:r w:rsidRPr="00781AD1">
        <w:rPr>
          <w:sz w:val="28"/>
          <w:szCs w:val="28"/>
          <w:lang w:val="ru-RU"/>
        </w:rPr>
        <w:tab/>
        <w:t>Влияние природы, концентрации и температуры электролита на электропроводность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 w:rsidRPr="00781AD1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>4</w:t>
      </w:r>
      <w:r w:rsidRPr="00781AD1">
        <w:rPr>
          <w:sz w:val="28"/>
          <w:szCs w:val="28"/>
          <w:lang w:val="ru-RU"/>
        </w:rPr>
        <w:t>.</w:t>
      </w:r>
      <w:r w:rsidRPr="00781AD1">
        <w:rPr>
          <w:sz w:val="28"/>
          <w:szCs w:val="28"/>
          <w:lang w:val="ru-RU"/>
        </w:rPr>
        <w:tab/>
        <w:t>Аномальная подвижность ионов водорода и гидроксила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15</w:t>
      </w:r>
      <w:r w:rsidRPr="00781AD1">
        <w:rPr>
          <w:sz w:val="28"/>
          <w:szCs w:val="28"/>
          <w:lang w:val="ru-RU"/>
        </w:rPr>
        <w:t>.</w:t>
      </w:r>
      <w:r w:rsidRPr="00781AD1">
        <w:rPr>
          <w:sz w:val="28"/>
          <w:szCs w:val="28"/>
          <w:lang w:val="ru-RU"/>
        </w:rPr>
        <w:tab/>
        <w:t>Условия обратимости и ЭДС обратимого гальванического элемента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16</w:t>
      </w:r>
      <w:r w:rsidRPr="00781AD1">
        <w:rPr>
          <w:sz w:val="28"/>
          <w:szCs w:val="28"/>
          <w:lang w:val="ru-RU"/>
        </w:rPr>
        <w:t>.</w:t>
      </w:r>
      <w:r w:rsidRPr="00781AD1">
        <w:rPr>
          <w:sz w:val="28"/>
          <w:szCs w:val="28"/>
          <w:lang w:val="ru-RU"/>
        </w:rPr>
        <w:tab/>
        <w:t>Равновесие в обратимом гальваническом элементе. Формула Нернста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17</w:t>
      </w:r>
      <w:r w:rsidRPr="00781AD1">
        <w:rPr>
          <w:sz w:val="28"/>
          <w:szCs w:val="28"/>
          <w:lang w:val="ru-RU"/>
        </w:rPr>
        <w:t>.</w:t>
      </w:r>
      <w:r w:rsidRPr="00781AD1">
        <w:rPr>
          <w:sz w:val="28"/>
          <w:szCs w:val="28"/>
          <w:lang w:val="ru-RU"/>
        </w:rPr>
        <w:tab/>
        <w:t>Электродные потенциалы. Условия равновесия зарядов на границе электрод-электролит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18</w:t>
      </w:r>
      <w:r w:rsidRPr="00781AD1">
        <w:rPr>
          <w:sz w:val="28"/>
          <w:szCs w:val="28"/>
          <w:lang w:val="ru-RU"/>
        </w:rPr>
        <w:t>.</w:t>
      </w:r>
      <w:r w:rsidRPr="00781AD1">
        <w:rPr>
          <w:sz w:val="28"/>
          <w:szCs w:val="28"/>
          <w:lang w:val="ru-RU"/>
        </w:rPr>
        <w:tab/>
        <w:t>Относительная шкала потенциалов. Уравнение Нернста для стандартного электродного потенциала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19</w:t>
      </w:r>
      <w:r w:rsidRPr="00781AD1">
        <w:rPr>
          <w:sz w:val="28"/>
          <w:szCs w:val="28"/>
          <w:lang w:val="ru-RU"/>
        </w:rPr>
        <w:t>.</w:t>
      </w:r>
      <w:r w:rsidRPr="00781AD1">
        <w:rPr>
          <w:sz w:val="28"/>
          <w:szCs w:val="28"/>
          <w:lang w:val="ru-RU"/>
        </w:rPr>
        <w:tab/>
        <w:t>Классификация обратимых электродов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 w:rsidRPr="00781AD1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>0</w:t>
      </w:r>
      <w:r w:rsidRPr="00781AD1">
        <w:rPr>
          <w:sz w:val="28"/>
          <w:szCs w:val="28"/>
          <w:lang w:val="ru-RU"/>
        </w:rPr>
        <w:t>.</w:t>
      </w:r>
      <w:r w:rsidRPr="00781AD1">
        <w:rPr>
          <w:sz w:val="28"/>
          <w:szCs w:val="28"/>
          <w:lang w:val="ru-RU"/>
        </w:rPr>
        <w:tab/>
        <w:t>Мембранные потенциалы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 w:rsidRPr="00781AD1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>1</w:t>
      </w:r>
      <w:r w:rsidRPr="00781AD1">
        <w:rPr>
          <w:sz w:val="28"/>
          <w:szCs w:val="28"/>
          <w:lang w:val="ru-RU"/>
        </w:rPr>
        <w:t>.</w:t>
      </w:r>
      <w:r w:rsidRPr="00781AD1">
        <w:rPr>
          <w:sz w:val="28"/>
          <w:szCs w:val="28"/>
          <w:lang w:val="ru-RU"/>
        </w:rPr>
        <w:tab/>
        <w:t>Диффузионный потенциал, его расчет и устранение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 w:rsidRPr="00781AD1">
        <w:rPr>
          <w:sz w:val="28"/>
          <w:szCs w:val="28"/>
          <w:lang w:val="ru-RU"/>
        </w:rPr>
        <w:lastRenderedPageBreak/>
        <w:t>2</w:t>
      </w:r>
      <w:r>
        <w:rPr>
          <w:sz w:val="28"/>
          <w:szCs w:val="28"/>
          <w:lang w:val="ru-RU"/>
        </w:rPr>
        <w:t>2</w:t>
      </w:r>
      <w:r w:rsidRPr="00781AD1">
        <w:rPr>
          <w:sz w:val="28"/>
          <w:szCs w:val="28"/>
          <w:lang w:val="ru-RU"/>
        </w:rPr>
        <w:t>.</w:t>
      </w:r>
      <w:r w:rsidRPr="00781AD1">
        <w:rPr>
          <w:sz w:val="28"/>
          <w:szCs w:val="28"/>
          <w:lang w:val="ru-RU"/>
        </w:rPr>
        <w:tab/>
        <w:t>Электрохимические цепи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23</w:t>
      </w:r>
      <w:r w:rsidRPr="00781AD1">
        <w:rPr>
          <w:sz w:val="28"/>
          <w:szCs w:val="28"/>
          <w:lang w:val="ru-RU"/>
        </w:rPr>
        <w:t>.</w:t>
      </w:r>
      <w:r w:rsidRPr="00781AD1">
        <w:rPr>
          <w:sz w:val="28"/>
          <w:szCs w:val="28"/>
          <w:lang w:val="ru-RU"/>
        </w:rPr>
        <w:tab/>
        <w:t>Электрокапиллярный метод изучения двойного электрического слоя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24</w:t>
      </w:r>
      <w:r w:rsidRPr="00781AD1">
        <w:rPr>
          <w:sz w:val="28"/>
          <w:szCs w:val="28"/>
          <w:lang w:val="ru-RU"/>
        </w:rPr>
        <w:t>.</w:t>
      </w:r>
      <w:r w:rsidRPr="00781AD1">
        <w:rPr>
          <w:sz w:val="28"/>
          <w:szCs w:val="28"/>
          <w:lang w:val="ru-RU"/>
        </w:rPr>
        <w:tab/>
        <w:t>Модели двойного электрического слоя Гельмгольца, Гуи-</w:t>
      </w:r>
      <w:proofErr w:type="spellStart"/>
      <w:r w:rsidRPr="00781AD1">
        <w:rPr>
          <w:sz w:val="28"/>
          <w:szCs w:val="28"/>
          <w:lang w:val="ru-RU"/>
        </w:rPr>
        <w:t>Чэпмена</w:t>
      </w:r>
      <w:proofErr w:type="spellEnd"/>
      <w:r w:rsidRPr="00781AD1">
        <w:rPr>
          <w:sz w:val="28"/>
          <w:szCs w:val="28"/>
          <w:lang w:val="ru-RU"/>
        </w:rPr>
        <w:t xml:space="preserve">, Штерна и </w:t>
      </w:r>
      <w:proofErr w:type="spellStart"/>
      <w:r w:rsidRPr="00781AD1">
        <w:rPr>
          <w:sz w:val="28"/>
          <w:szCs w:val="28"/>
          <w:lang w:val="ru-RU"/>
        </w:rPr>
        <w:t>Грэма</w:t>
      </w:r>
      <w:proofErr w:type="spellEnd"/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25</w:t>
      </w:r>
      <w:r w:rsidRPr="00781AD1">
        <w:rPr>
          <w:sz w:val="28"/>
          <w:szCs w:val="28"/>
          <w:lang w:val="ru-RU"/>
        </w:rPr>
        <w:t>.</w:t>
      </w:r>
      <w:r w:rsidRPr="00781AD1">
        <w:rPr>
          <w:sz w:val="28"/>
          <w:szCs w:val="28"/>
          <w:lang w:val="ru-RU"/>
        </w:rPr>
        <w:tab/>
        <w:t>Образование и строение двойного электрического слоя при электростатической адсорбции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26</w:t>
      </w:r>
      <w:r w:rsidRPr="00781AD1">
        <w:rPr>
          <w:sz w:val="28"/>
          <w:szCs w:val="28"/>
          <w:lang w:val="ru-RU"/>
        </w:rPr>
        <w:t>.</w:t>
      </w:r>
      <w:r w:rsidRPr="00781AD1">
        <w:rPr>
          <w:sz w:val="28"/>
          <w:szCs w:val="28"/>
          <w:lang w:val="ru-RU"/>
        </w:rPr>
        <w:tab/>
        <w:t>Образование и строение двойного электрического слоя при специфической адсорбции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27</w:t>
      </w:r>
      <w:r w:rsidRPr="00781AD1">
        <w:rPr>
          <w:sz w:val="28"/>
          <w:szCs w:val="28"/>
          <w:lang w:val="ru-RU"/>
        </w:rPr>
        <w:t>.</w:t>
      </w:r>
      <w:r w:rsidRPr="00781AD1">
        <w:rPr>
          <w:sz w:val="28"/>
          <w:szCs w:val="28"/>
          <w:lang w:val="ru-RU"/>
        </w:rPr>
        <w:tab/>
        <w:t>Неравновесные электродные процессы. Скорость электрохимических реакций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28</w:t>
      </w:r>
      <w:r w:rsidRPr="00781AD1">
        <w:rPr>
          <w:sz w:val="28"/>
          <w:szCs w:val="28"/>
          <w:lang w:val="ru-RU"/>
        </w:rPr>
        <w:t>.</w:t>
      </w:r>
      <w:r w:rsidRPr="00781AD1">
        <w:rPr>
          <w:sz w:val="28"/>
          <w:szCs w:val="28"/>
          <w:lang w:val="ru-RU"/>
        </w:rPr>
        <w:tab/>
        <w:t>Электродная поляризация и перенапряжение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29</w:t>
      </w:r>
      <w:r w:rsidRPr="00781AD1">
        <w:rPr>
          <w:sz w:val="28"/>
          <w:szCs w:val="28"/>
          <w:lang w:val="ru-RU"/>
        </w:rPr>
        <w:t>.</w:t>
      </w:r>
      <w:r w:rsidRPr="00781AD1">
        <w:rPr>
          <w:sz w:val="28"/>
          <w:szCs w:val="28"/>
          <w:lang w:val="ru-RU"/>
        </w:rPr>
        <w:tab/>
        <w:t>Классификация поляризационных явлений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30</w:t>
      </w:r>
      <w:r w:rsidRPr="00781AD1">
        <w:rPr>
          <w:sz w:val="28"/>
          <w:szCs w:val="28"/>
          <w:lang w:val="ru-RU"/>
        </w:rPr>
        <w:t>.</w:t>
      </w:r>
      <w:r w:rsidRPr="00781AD1">
        <w:rPr>
          <w:sz w:val="28"/>
          <w:szCs w:val="28"/>
          <w:lang w:val="ru-RU"/>
        </w:rPr>
        <w:tab/>
        <w:t xml:space="preserve">Виды перенапряжения 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31</w:t>
      </w:r>
      <w:r w:rsidRPr="00781AD1">
        <w:rPr>
          <w:sz w:val="28"/>
          <w:szCs w:val="28"/>
          <w:lang w:val="ru-RU"/>
        </w:rPr>
        <w:t>.</w:t>
      </w:r>
      <w:r w:rsidRPr="00781AD1">
        <w:rPr>
          <w:sz w:val="28"/>
          <w:szCs w:val="28"/>
          <w:lang w:val="ru-RU"/>
        </w:rPr>
        <w:tab/>
        <w:t xml:space="preserve">Основы теории электрохимического перенапряжения 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32</w:t>
      </w:r>
      <w:r w:rsidRPr="00781AD1">
        <w:rPr>
          <w:sz w:val="28"/>
          <w:szCs w:val="28"/>
          <w:lang w:val="ru-RU"/>
        </w:rPr>
        <w:t>.</w:t>
      </w:r>
      <w:r w:rsidRPr="00781AD1">
        <w:rPr>
          <w:sz w:val="28"/>
          <w:szCs w:val="28"/>
          <w:lang w:val="ru-RU"/>
        </w:rPr>
        <w:tab/>
        <w:t>Коэффициенты переноса. Ток обмена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33</w:t>
      </w:r>
      <w:r w:rsidRPr="00781AD1">
        <w:rPr>
          <w:sz w:val="28"/>
          <w:szCs w:val="28"/>
          <w:lang w:val="ru-RU"/>
        </w:rPr>
        <w:t>.</w:t>
      </w:r>
      <w:r w:rsidRPr="00781AD1">
        <w:rPr>
          <w:sz w:val="28"/>
          <w:szCs w:val="28"/>
          <w:lang w:val="ru-RU"/>
        </w:rPr>
        <w:tab/>
        <w:t>Общее уравнение для расчета электрохимического перенапряжения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34</w:t>
      </w:r>
      <w:r w:rsidRPr="00781AD1">
        <w:rPr>
          <w:sz w:val="28"/>
          <w:szCs w:val="28"/>
          <w:lang w:val="ru-RU"/>
        </w:rPr>
        <w:t>.</w:t>
      </w:r>
      <w:r w:rsidRPr="00781AD1">
        <w:rPr>
          <w:sz w:val="28"/>
          <w:szCs w:val="28"/>
          <w:lang w:val="ru-RU"/>
        </w:rPr>
        <w:tab/>
        <w:t>Частные случаи расчета электрохимического перенапряжения. Уравнение Тафеля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35</w:t>
      </w:r>
      <w:r w:rsidRPr="00781AD1">
        <w:rPr>
          <w:sz w:val="28"/>
          <w:szCs w:val="28"/>
          <w:lang w:val="ru-RU"/>
        </w:rPr>
        <w:t>.</w:t>
      </w:r>
      <w:r w:rsidRPr="00781AD1">
        <w:rPr>
          <w:sz w:val="28"/>
          <w:szCs w:val="28"/>
          <w:lang w:val="ru-RU"/>
        </w:rPr>
        <w:tab/>
        <w:t>Влияние строения двойного электрического слоя на электрохимическое перенапряжение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36</w:t>
      </w:r>
      <w:r w:rsidRPr="00781AD1">
        <w:rPr>
          <w:sz w:val="28"/>
          <w:szCs w:val="28"/>
          <w:lang w:val="ru-RU"/>
        </w:rPr>
        <w:t>.</w:t>
      </w:r>
      <w:r w:rsidRPr="00781AD1">
        <w:rPr>
          <w:sz w:val="28"/>
          <w:szCs w:val="28"/>
          <w:lang w:val="ru-RU"/>
        </w:rPr>
        <w:tab/>
      </w:r>
      <w:proofErr w:type="spellStart"/>
      <w:r w:rsidRPr="00781AD1">
        <w:rPr>
          <w:sz w:val="28"/>
          <w:szCs w:val="28"/>
          <w:lang w:val="ru-RU"/>
        </w:rPr>
        <w:t>Безбарьерный</w:t>
      </w:r>
      <w:proofErr w:type="spellEnd"/>
      <w:r w:rsidRPr="00781AD1">
        <w:rPr>
          <w:sz w:val="28"/>
          <w:szCs w:val="28"/>
          <w:lang w:val="ru-RU"/>
        </w:rPr>
        <w:t xml:space="preserve"> и </w:t>
      </w:r>
      <w:proofErr w:type="spellStart"/>
      <w:r w:rsidRPr="00781AD1">
        <w:rPr>
          <w:sz w:val="28"/>
          <w:szCs w:val="28"/>
          <w:lang w:val="ru-RU"/>
        </w:rPr>
        <w:t>безактивационный</w:t>
      </w:r>
      <w:proofErr w:type="spellEnd"/>
      <w:r w:rsidRPr="00781AD1">
        <w:rPr>
          <w:sz w:val="28"/>
          <w:szCs w:val="28"/>
          <w:lang w:val="ru-RU"/>
        </w:rPr>
        <w:t xml:space="preserve"> разряд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37</w:t>
      </w:r>
      <w:r w:rsidRPr="00781AD1">
        <w:rPr>
          <w:sz w:val="28"/>
          <w:szCs w:val="28"/>
          <w:lang w:val="ru-RU"/>
        </w:rPr>
        <w:t>.</w:t>
      </w:r>
      <w:r w:rsidRPr="00781AD1">
        <w:rPr>
          <w:sz w:val="28"/>
          <w:szCs w:val="28"/>
          <w:lang w:val="ru-RU"/>
        </w:rPr>
        <w:tab/>
        <w:t>Диффузионное перенапряжение и причины его возникновения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38</w:t>
      </w:r>
      <w:r w:rsidRPr="00781AD1">
        <w:rPr>
          <w:sz w:val="28"/>
          <w:szCs w:val="28"/>
          <w:lang w:val="ru-RU"/>
        </w:rPr>
        <w:t>.</w:t>
      </w:r>
      <w:r w:rsidRPr="00781AD1">
        <w:rPr>
          <w:sz w:val="28"/>
          <w:szCs w:val="28"/>
          <w:lang w:val="ru-RU"/>
        </w:rPr>
        <w:tab/>
        <w:t xml:space="preserve">Распределение концентрации ионов в </w:t>
      </w:r>
      <w:proofErr w:type="spellStart"/>
      <w:r w:rsidRPr="00781AD1">
        <w:rPr>
          <w:sz w:val="28"/>
          <w:szCs w:val="28"/>
          <w:lang w:val="ru-RU"/>
        </w:rPr>
        <w:t>приэлектродном</w:t>
      </w:r>
      <w:proofErr w:type="spellEnd"/>
      <w:r w:rsidRPr="00781AD1">
        <w:rPr>
          <w:sz w:val="28"/>
          <w:szCs w:val="28"/>
          <w:lang w:val="ru-RU"/>
        </w:rPr>
        <w:t xml:space="preserve"> слое раствора при стационарной диффузии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39</w:t>
      </w:r>
      <w:r w:rsidRPr="00781AD1">
        <w:rPr>
          <w:sz w:val="28"/>
          <w:szCs w:val="28"/>
          <w:lang w:val="ru-RU"/>
        </w:rPr>
        <w:t>.</w:t>
      </w:r>
      <w:r w:rsidRPr="00781AD1">
        <w:rPr>
          <w:sz w:val="28"/>
          <w:szCs w:val="28"/>
          <w:lang w:val="ru-RU"/>
        </w:rPr>
        <w:tab/>
        <w:t>Причины возникновения и расчет предельной плотности тока при замедленном массопереносе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40</w:t>
      </w:r>
      <w:r w:rsidRPr="00781AD1">
        <w:rPr>
          <w:sz w:val="28"/>
          <w:szCs w:val="28"/>
          <w:lang w:val="ru-RU"/>
        </w:rPr>
        <w:t>.</w:t>
      </w:r>
      <w:r w:rsidRPr="00781AD1">
        <w:rPr>
          <w:sz w:val="28"/>
          <w:szCs w:val="28"/>
          <w:lang w:val="ru-RU"/>
        </w:rPr>
        <w:tab/>
        <w:t>Влияние состава раствора и гидродинамического режима на предельный ток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41</w:t>
      </w:r>
      <w:r w:rsidRPr="00781AD1">
        <w:rPr>
          <w:sz w:val="28"/>
          <w:szCs w:val="28"/>
          <w:lang w:val="ru-RU"/>
        </w:rPr>
        <w:t>.</w:t>
      </w:r>
      <w:r w:rsidRPr="00781AD1">
        <w:rPr>
          <w:sz w:val="28"/>
          <w:szCs w:val="28"/>
          <w:lang w:val="ru-RU"/>
        </w:rPr>
        <w:tab/>
        <w:t>Расчет диффузионного перенапряжения для молекулярной диффузии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 w:rsidRPr="00781AD1">
        <w:rPr>
          <w:sz w:val="28"/>
          <w:szCs w:val="28"/>
          <w:lang w:val="ru-RU"/>
        </w:rPr>
        <w:t>4</w:t>
      </w:r>
      <w:r>
        <w:rPr>
          <w:sz w:val="28"/>
          <w:szCs w:val="28"/>
          <w:lang w:val="ru-RU"/>
        </w:rPr>
        <w:t>2</w:t>
      </w:r>
      <w:r w:rsidRPr="00781AD1">
        <w:rPr>
          <w:sz w:val="28"/>
          <w:szCs w:val="28"/>
          <w:lang w:val="ru-RU"/>
        </w:rPr>
        <w:t>.</w:t>
      </w:r>
      <w:r w:rsidRPr="00781AD1">
        <w:rPr>
          <w:sz w:val="28"/>
          <w:szCs w:val="28"/>
          <w:lang w:val="ru-RU"/>
        </w:rPr>
        <w:tab/>
        <w:t>Расчет диффузионного перенапряжения с учетом миграции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43</w:t>
      </w:r>
      <w:r w:rsidRPr="00781AD1">
        <w:rPr>
          <w:sz w:val="28"/>
          <w:szCs w:val="28"/>
          <w:lang w:val="ru-RU"/>
        </w:rPr>
        <w:t>.</w:t>
      </w:r>
      <w:r w:rsidRPr="00781AD1">
        <w:rPr>
          <w:sz w:val="28"/>
          <w:szCs w:val="28"/>
          <w:lang w:val="ru-RU"/>
        </w:rPr>
        <w:tab/>
        <w:t>Конвективная диффузия и метод вращающегося дискового электрода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44</w:t>
      </w:r>
      <w:r w:rsidRPr="00781AD1">
        <w:rPr>
          <w:sz w:val="28"/>
          <w:szCs w:val="28"/>
          <w:lang w:val="ru-RU"/>
        </w:rPr>
        <w:t>.</w:t>
      </w:r>
      <w:r w:rsidRPr="00781AD1">
        <w:rPr>
          <w:sz w:val="28"/>
          <w:szCs w:val="28"/>
          <w:lang w:val="ru-RU"/>
        </w:rPr>
        <w:tab/>
        <w:t>Основы полярографии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45</w:t>
      </w:r>
      <w:r w:rsidRPr="00781AD1">
        <w:rPr>
          <w:sz w:val="28"/>
          <w:szCs w:val="28"/>
          <w:lang w:val="ru-RU"/>
        </w:rPr>
        <w:t>.</w:t>
      </w:r>
      <w:r w:rsidRPr="00781AD1">
        <w:rPr>
          <w:sz w:val="28"/>
          <w:szCs w:val="28"/>
          <w:lang w:val="ru-RU"/>
        </w:rPr>
        <w:tab/>
        <w:t xml:space="preserve">Капающий ртутный электрод. 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46</w:t>
      </w:r>
      <w:r w:rsidRPr="00781AD1">
        <w:rPr>
          <w:sz w:val="28"/>
          <w:szCs w:val="28"/>
          <w:lang w:val="ru-RU"/>
        </w:rPr>
        <w:t>.</w:t>
      </w:r>
      <w:r w:rsidRPr="00781AD1">
        <w:rPr>
          <w:sz w:val="28"/>
          <w:szCs w:val="28"/>
          <w:lang w:val="ru-RU"/>
        </w:rPr>
        <w:tab/>
        <w:t>Потенциал и ток полуволны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47</w:t>
      </w:r>
      <w:r w:rsidRPr="00781AD1">
        <w:rPr>
          <w:sz w:val="28"/>
          <w:szCs w:val="28"/>
          <w:lang w:val="ru-RU"/>
        </w:rPr>
        <w:t>.</w:t>
      </w:r>
      <w:r w:rsidRPr="00781AD1">
        <w:rPr>
          <w:sz w:val="28"/>
          <w:szCs w:val="28"/>
          <w:lang w:val="ru-RU"/>
        </w:rPr>
        <w:tab/>
        <w:t xml:space="preserve">Кинетика электролитического выделения водорода – общая характеристика процесса. 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48</w:t>
      </w:r>
      <w:r w:rsidRPr="00781AD1">
        <w:rPr>
          <w:sz w:val="28"/>
          <w:szCs w:val="28"/>
          <w:lang w:val="ru-RU"/>
        </w:rPr>
        <w:t>.</w:t>
      </w:r>
      <w:r w:rsidRPr="00781AD1">
        <w:rPr>
          <w:sz w:val="28"/>
          <w:szCs w:val="28"/>
          <w:lang w:val="ru-RU"/>
        </w:rPr>
        <w:tab/>
        <w:t>Влияние природы катода на перенапряжение при электролитическом выделении водорода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49</w:t>
      </w:r>
      <w:r w:rsidRPr="00781AD1">
        <w:rPr>
          <w:sz w:val="28"/>
          <w:szCs w:val="28"/>
          <w:lang w:val="ru-RU"/>
        </w:rPr>
        <w:t>.</w:t>
      </w:r>
      <w:r w:rsidRPr="00781AD1">
        <w:rPr>
          <w:sz w:val="28"/>
          <w:szCs w:val="28"/>
          <w:lang w:val="ru-RU"/>
        </w:rPr>
        <w:tab/>
        <w:t>Влияние условий электролиза на электрохимическое выделение водорода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50</w:t>
      </w:r>
      <w:r w:rsidRPr="00781AD1">
        <w:rPr>
          <w:sz w:val="28"/>
          <w:szCs w:val="28"/>
          <w:lang w:val="ru-RU"/>
        </w:rPr>
        <w:t>.</w:t>
      </w:r>
      <w:r w:rsidRPr="00781AD1">
        <w:rPr>
          <w:sz w:val="28"/>
          <w:szCs w:val="28"/>
          <w:lang w:val="ru-RU"/>
        </w:rPr>
        <w:tab/>
        <w:t>Влияние состава раствора на перенапряжение при электролитическом выделении водорода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51</w:t>
      </w:r>
      <w:r w:rsidRPr="00781AD1">
        <w:rPr>
          <w:sz w:val="28"/>
          <w:szCs w:val="28"/>
          <w:lang w:val="ru-RU"/>
        </w:rPr>
        <w:t>.</w:t>
      </w:r>
      <w:r w:rsidRPr="00781AD1">
        <w:rPr>
          <w:sz w:val="28"/>
          <w:szCs w:val="28"/>
          <w:lang w:val="ru-RU"/>
        </w:rPr>
        <w:tab/>
        <w:t>Кинетика катодного осаждения металлов. Влияние перенапряжения на структуру катодного осадка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52</w:t>
      </w:r>
      <w:r w:rsidRPr="00781AD1">
        <w:rPr>
          <w:sz w:val="28"/>
          <w:szCs w:val="28"/>
          <w:lang w:val="ru-RU"/>
        </w:rPr>
        <w:t>.</w:t>
      </w:r>
      <w:r w:rsidRPr="00781AD1">
        <w:rPr>
          <w:sz w:val="28"/>
          <w:szCs w:val="28"/>
          <w:lang w:val="ru-RU"/>
        </w:rPr>
        <w:tab/>
        <w:t>Зависимость перенапряжения при катодном осаждении от природы металла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53</w:t>
      </w:r>
      <w:r w:rsidRPr="00781AD1">
        <w:rPr>
          <w:sz w:val="28"/>
          <w:szCs w:val="28"/>
          <w:lang w:val="ru-RU"/>
        </w:rPr>
        <w:t>.</w:t>
      </w:r>
      <w:r w:rsidRPr="00781AD1">
        <w:rPr>
          <w:sz w:val="28"/>
          <w:szCs w:val="28"/>
          <w:lang w:val="ru-RU"/>
        </w:rPr>
        <w:tab/>
        <w:t xml:space="preserve">Роль диффузионных процессов при </w:t>
      </w:r>
      <w:proofErr w:type="spellStart"/>
      <w:r w:rsidRPr="00781AD1">
        <w:rPr>
          <w:sz w:val="28"/>
          <w:szCs w:val="28"/>
          <w:lang w:val="ru-RU"/>
        </w:rPr>
        <w:t>электроосаждении</w:t>
      </w:r>
      <w:proofErr w:type="spellEnd"/>
      <w:r w:rsidRPr="00781AD1">
        <w:rPr>
          <w:sz w:val="28"/>
          <w:szCs w:val="28"/>
          <w:lang w:val="ru-RU"/>
        </w:rPr>
        <w:t xml:space="preserve"> металлов.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54</w:t>
      </w:r>
      <w:r w:rsidRPr="00781AD1">
        <w:rPr>
          <w:sz w:val="28"/>
          <w:szCs w:val="28"/>
          <w:lang w:val="ru-RU"/>
        </w:rPr>
        <w:t>.</w:t>
      </w:r>
      <w:r w:rsidRPr="00781AD1">
        <w:rPr>
          <w:sz w:val="28"/>
          <w:szCs w:val="28"/>
          <w:lang w:val="ru-RU"/>
        </w:rPr>
        <w:tab/>
        <w:t xml:space="preserve">Перенапряжение при </w:t>
      </w:r>
      <w:proofErr w:type="spellStart"/>
      <w:r w:rsidRPr="00781AD1">
        <w:rPr>
          <w:sz w:val="28"/>
          <w:szCs w:val="28"/>
          <w:lang w:val="ru-RU"/>
        </w:rPr>
        <w:t>электроосаждении</w:t>
      </w:r>
      <w:proofErr w:type="spellEnd"/>
      <w:r w:rsidRPr="00781AD1">
        <w:rPr>
          <w:sz w:val="28"/>
          <w:szCs w:val="28"/>
          <w:lang w:val="ru-RU"/>
        </w:rPr>
        <w:t xml:space="preserve"> металлов из растворов комплексных солей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55</w:t>
      </w:r>
      <w:r w:rsidRPr="00781AD1">
        <w:rPr>
          <w:sz w:val="28"/>
          <w:szCs w:val="28"/>
          <w:lang w:val="ru-RU"/>
        </w:rPr>
        <w:t>.</w:t>
      </w:r>
      <w:r w:rsidRPr="00781AD1">
        <w:rPr>
          <w:sz w:val="28"/>
          <w:szCs w:val="28"/>
          <w:lang w:val="ru-RU"/>
        </w:rPr>
        <w:tab/>
        <w:t>Влияние ПАВ на электроосаждение металлов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56</w:t>
      </w:r>
      <w:r w:rsidRPr="00781AD1">
        <w:rPr>
          <w:sz w:val="28"/>
          <w:szCs w:val="28"/>
          <w:lang w:val="ru-RU"/>
        </w:rPr>
        <w:t>.</w:t>
      </w:r>
      <w:r w:rsidRPr="00781AD1">
        <w:rPr>
          <w:sz w:val="28"/>
          <w:szCs w:val="28"/>
          <w:lang w:val="ru-RU"/>
        </w:rPr>
        <w:tab/>
        <w:t>Параллельные процессы при катодном выделении металлов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57</w:t>
      </w:r>
      <w:r w:rsidRPr="00781AD1">
        <w:rPr>
          <w:sz w:val="28"/>
          <w:szCs w:val="28"/>
          <w:lang w:val="ru-RU"/>
        </w:rPr>
        <w:t>.</w:t>
      </w:r>
      <w:r w:rsidRPr="00781AD1">
        <w:rPr>
          <w:sz w:val="28"/>
          <w:szCs w:val="28"/>
          <w:lang w:val="ru-RU"/>
        </w:rPr>
        <w:tab/>
        <w:t>Электроосаждение сплавов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58</w:t>
      </w:r>
      <w:r w:rsidRPr="00781AD1">
        <w:rPr>
          <w:sz w:val="28"/>
          <w:szCs w:val="28"/>
          <w:lang w:val="ru-RU"/>
        </w:rPr>
        <w:t>.</w:t>
      </w:r>
      <w:r w:rsidRPr="00781AD1">
        <w:rPr>
          <w:sz w:val="28"/>
          <w:szCs w:val="28"/>
          <w:lang w:val="ru-RU"/>
        </w:rPr>
        <w:tab/>
        <w:t>Кинетика анодного растворения металлов. Общие закономерности анодного поведения металлов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59</w:t>
      </w:r>
      <w:r w:rsidRPr="00781AD1">
        <w:rPr>
          <w:sz w:val="28"/>
          <w:szCs w:val="28"/>
          <w:lang w:val="ru-RU"/>
        </w:rPr>
        <w:t>.</w:t>
      </w:r>
      <w:r w:rsidRPr="00781AD1">
        <w:rPr>
          <w:sz w:val="28"/>
          <w:szCs w:val="28"/>
          <w:lang w:val="ru-RU"/>
        </w:rPr>
        <w:tab/>
        <w:t>Анодная пассивность металлов</w:t>
      </w:r>
    </w:p>
    <w:p w:rsidR="00D82B2C" w:rsidRPr="00781AD1" w:rsidRDefault="00D82B2C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60</w:t>
      </w:r>
      <w:r w:rsidRPr="00781AD1">
        <w:rPr>
          <w:sz w:val="28"/>
          <w:szCs w:val="28"/>
          <w:lang w:val="ru-RU"/>
        </w:rPr>
        <w:t>.</w:t>
      </w:r>
      <w:r w:rsidRPr="00781AD1">
        <w:rPr>
          <w:sz w:val="28"/>
          <w:szCs w:val="28"/>
          <w:lang w:val="ru-RU"/>
        </w:rPr>
        <w:tab/>
        <w:t>Фазовая и адсорбционная теории пассивности</w:t>
      </w:r>
    </w:p>
    <w:p w:rsidR="006F0180" w:rsidRDefault="00D82B2C" w:rsidP="006F0180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61</w:t>
      </w:r>
      <w:r w:rsidRPr="00781AD1">
        <w:rPr>
          <w:sz w:val="28"/>
          <w:szCs w:val="28"/>
          <w:lang w:val="ru-RU"/>
        </w:rPr>
        <w:t>.</w:t>
      </w:r>
      <w:r w:rsidRPr="00781AD1">
        <w:rPr>
          <w:sz w:val="28"/>
          <w:szCs w:val="28"/>
          <w:lang w:val="ru-RU"/>
        </w:rPr>
        <w:tab/>
        <w:t>Влияние анионного состава раствора на анодное поведение металлов</w:t>
      </w:r>
    </w:p>
    <w:p w:rsidR="006F0180" w:rsidRDefault="006F0180" w:rsidP="006F0180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62.</w:t>
      </w:r>
      <w:r>
        <w:rPr>
          <w:sz w:val="28"/>
          <w:szCs w:val="28"/>
          <w:lang w:val="ru-RU"/>
        </w:rPr>
        <w:tab/>
        <w:t>Основы потенциометрических методов анализа. Потенциометрическое титрование</w:t>
      </w:r>
    </w:p>
    <w:p w:rsidR="006F0180" w:rsidRDefault="006F0180" w:rsidP="006F0180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63.</w:t>
      </w:r>
      <w:r>
        <w:rPr>
          <w:sz w:val="28"/>
          <w:szCs w:val="28"/>
          <w:lang w:val="ru-RU"/>
        </w:rPr>
        <w:tab/>
        <w:t>Основы амперометрических методов анализа. Амперометрическое титрование</w:t>
      </w:r>
    </w:p>
    <w:p w:rsidR="006F0180" w:rsidRDefault="006F0180" w:rsidP="006F0180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64.</w:t>
      </w:r>
      <w:r>
        <w:rPr>
          <w:sz w:val="28"/>
          <w:szCs w:val="28"/>
          <w:lang w:val="ru-RU"/>
        </w:rPr>
        <w:tab/>
        <w:t>Основы кулонометрических методов анализа. Кулонометрическое титрование</w:t>
      </w:r>
    </w:p>
    <w:p w:rsidR="006F0180" w:rsidRDefault="006F0180" w:rsidP="00D82B2C">
      <w:pPr>
        <w:pStyle w:val="a4"/>
        <w:spacing w:line="360" w:lineRule="auto"/>
        <w:ind w:firstLine="708"/>
        <w:jc w:val="both"/>
        <w:rPr>
          <w:sz w:val="28"/>
          <w:szCs w:val="28"/>
          <w:lang w:val="ru-RU"/>
        </w:rPr>
      </w:pPr>
      <w:bookmarkStart w:id="0" w:name="_GoBack"/>
      <w:bookmarkEnd w:id="0"/>
    </w:p>
    <w:p w:rsidR="00104855" w:rsidRDefault="00104855"/>
    <w:sectPr w:rsidR="00104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B2C"/>
    <w:rsid w:val="00000315"/>
    <w:rsid w:val="000005EE"/>
    <w:rsid w:val="00001C16"/>
    <w:rsid w:val="00001C49"/>
    <w:rsid w:val="0000319E"/>
    <w:rsid w:val="000060C9"/>
    <w:rsid w:val="00015236"/>
    <w:rsid w:val="000161C1"/>
    <w:rsid w:val="000165FC"/>
    <w:rsid w:val="00017FEE"/>
    <w:rsid w:val="00020384"/>
    <w:rsid w:val="0002207D"/>
    <w:rsid w:val="000226C0"/>
    <w:rsid w:val="000231A6"/>
    <w:rsid w:val="000239C9"/>
    <w:rsid w:val="00025DBC"/>
    <w:rsid w:val="0002690F"/>
    <w:rsid w:val="00027029"/>
    <w:rsid w:val="00027916"/>
    <w:rsid w:val="00027E25"/>
    <w:rsid w:val="0003084E"/>
    <w:rsid w:val="00033025"/>
    <w:rsid w:val="00033DB8"/>
    <w:rsid w:val="00035949"/>
    <w:rsid w:val="00035D28"/>
    <w:rsid w:val="00036322"/>
    <w:rsid w:val="00036B57"/>
    <w:rsid w:val="0003710A"/>
    <w:rsid w:val="00040469"/>
    <w:rsid w:val="000405D7"/>
    <w:rsid w:val="00041E67"/>
    <w:rsid w:val="00042687"/>
    <w:rsid w:val="00046562"/>
    <w:rsid w:val="00046D64"/>
    <w:rsid w:val="00050F66"/>
    <w:rsid w:val="000516F9"/>
    <w:rsid w:val="0005219E"/>
    <w:rsid w:val="000522E1"/>
    <w:rsid w:val="00052F88"/>
    <w:rsid w:val="00054952"/>
    <w:rsid w:val="0005658F"/>
    <w:rsid w:val="000622C7"/>
    <w:rsid w:val="00063EBE"/>
    <w:rsid w:val="000641FC"/>
    <w:rsid w:val="000642E7"/>
    <w:rsid w:val="00064798"/>
    <w:rsid w:val="00066B67"/>
    <w:rsid w:val="00066E2D"/>
    <w:rsid w:val="00070EBC"/>
    <w:rsid w:val="00072B5A"/>
    <w:rsid w:val="000733BA"/>
    <w:rsid w:val="00074739"/>
    <w:rsid w:val="00074B53"/>
    <w:rsid w:val="00077F39"/>
    <w:rsid w:val="00080122"/>
    <w:rsid w:val="00080A25"/>
    <w:rsid w:val="00082619"/>
    <w:rsid w:val="00083458"/>
    <w:rsid w:val="00085701"/>
    <w:rsid w:val="00086270"/>
    <w:rsid w:val="0009023B"/>
    <w:rsid w:val="0009122D"/>
    <w:rsid w:val="00092137"/>
    <w:rsid w:val="00092245"/>
    <w:rsid w:val="00092D8F"/>
    <w:rsid w:val="000966BC"/>
    <w:rsid w:val="00096986"/>
    <w:rsid w:val="00097104"/>
    <w:rsid w:val="000A035B"/>
    <w:rsid w:val="000A039D"/>
    <w:rsid w:val="000A069A"/>
    <w:rsid w:val="000A0D4B"/>
    <w:rsid w:val="000A216A"/>
    <w:rsid w:val="000A2DC9"/>
    <w:rsid w:val="000A33B3"/>
    <w:rsid w:val="000A4B7F"/>
    <w:rsid w:val="000B2EB8"/>
    <w:rsid w:val="000B338C"/>
    <w:rsid w:val="000B4C16"/>
    <w:rsid w:val="000B5ADA"/>
    <w:rsid w:val="000B616E"/>
    <w:rsid w:val="000B66CA"/>
    <w:rsid w:val="000B7701"/>
    <w:rsid w:val="000C09FF"/>
    <w:rsid w:val="000C0B7A"/>
    <w:rsid w:val="000C0C0D"/>
    <w:rsid w:val="000C1ED6"/>
    <w:rsid w:val="000C2081"/>
    <w:rsid w:val="000C3009"/>
    <w:rsid w:val="000C60B2"/>
    <w:rsid w:val="000D1EA0"/>
    <w:rsid w:val="000D21BD"/>
    <w:rsid w:val="000D5DDD"/>
    <w:rsid w:val="000D67D4"/>
    <w:rsid w:val="000D6F2A"/>
    <w:rsid w:val="000E069D"/>
    <w:rsid w:val="000E0DA2"/>
    <w:rsid w:val="000E3E92"/>
    <w:rsid w:val="000E6687"/>
    <w:rsid w:val="000E72B3"/>
    <w:rsid w:val="000E73DB"/>
    <w:rsid w:val="000E765B"/>
    <w:rsid w:val="000E7F14"/>
    <w:rsid w:val="000F08DB"/>
    <w:rsid w:val="000F413A"/>
    <w:rsid w:val="000F55B0"/>
    <w:rsid w:val="000F66B5"/>
    <w:rsid w:val="000F7E92"/>
    <w:rsid w:val="0010217B"/>
    <w:rsid w:val="00102677"/>
    <w:rsid w:val="00103BF1"/>
    <w:rsid w:val="00104855"/>
    <w:rsid w:val="00107C1D"/>
    <w:rsid w:val="00110F67"/>
    <w:rsid w:val="00112BB4"/>
    <w:rsid w:val="001130FA"/>
    <w:rsid w:val="001140ED"/>
    <w:rsid w:val="00114DB0"/>
    <w:rsid w:val="00117702"/>
    <w:rsid w:val="00125280"/>
    <w:rsid w:val="0012590D"/>
    <w:rsid w:val="00125BFE"/>
    <w:rsid w:val="001278E1"/>
    <w:rsid w:val="00127DEE"/>
    <w:rsid w:val="001305EA"/>
    <w:rsid w:val="0013210A"/>
    <w:rsid w:val="00132EFD"/>
    <w:rsid w:val="001365C5"/>
    <w:rsid w:val="00136F96"/>
    <w:rsid w:val="001379E3"/>
    <w:rsid w:val="00141F23"/>
    <w:rsid w:val="0014289B"/>
    <w:rsid w:val="00142AE8"/>
    <w:rsid w:val="001440A7"/>
    <w:rsid w:val="00144BC9"/>
    <w:rsid w:val="00145012"/>
    <w:rsid w:val="00145DBE"/>
    <w:rsid w:val="00146574"/>
    <w:rsid w:val="0015060F"/>
    <w:rsid w:val="001507DC"/>
    <w:rsid w:val="00151C75"/>
    <w:rsid w:val="0015375F"/>
    <w:rsid w:val="00153DA7"/>
    <w:rsid w:val="00155513"/>
    <w:rsid w:val="001560CF"/>
    <w:rsid w:val="00156D95"/>
    <w:rsid w:val="00157406"/>
    <w:rsid w:val="00163641"/>
    <w:rsid w:val="0016403E"/>
    <w:rsid w:val="00164F6A"/>
    <w:rsid w:val="0016574E"/>
    <w:rsid w:val="00166F33"/>
    <w:rsid w:val="00171818"/>
    <w:rsid w:val="00177BE4"/>
    <w:rsid w:val="00181DA2"/>
    <w:rsid w:val="0018210C"/>
    <w:rsid w:val="00186F78"/>
    <w:rsid w:val="00187243"/>
    <w:rsid w:val="00191516"/>
    <w:rsid w:val="0019259D"/>
    <w:rsid w:val="0019446C"/>
    <w:rsid w:val="001A2823"/>
    <w:rsid w:val="001A34DD"/>
    <w:rsid w:val="001A7066"/>
    <w:rsid w:val="001A74C4"/>
    <w:rsid w:val="001B0320"/>
    <w:rsid w:val="001B2611"/>
    <w:rsid w:val="001B290F"/>
    <w:rsid w:val="001B4425"/>
    <w:rsid w:val="001B4BE2"/>
    <w:rsid w:val="001B5543"/>
    <w:rsid w:val="001B5E18"/>
    <w:rsid w:val="001B6A9F"/>
    <w:rsid w:val="001B70C8"/>
    <w:rsid w:val="001B7915"/>
    <w:rsid w:val="001C3811"/>
    <w:rsid w:val="001C6732"/>
    <w:rsid w:val="001C6BAF"/>
    <w:rsid w:val="001C7887"/>
    <w:rsid w:val="001C7CB4"/>
    <w:rsid w:val="001C7CF1"/>
    <w:rsid w:val="001D0FEC"/>
    <w:rsid w:val="001D2E5B"/>
    <w:rsid w:val="001D4638"/>
    <w:rsid w:val="001D6E7B"/>
    <w:rsid w:val="001E1CD7"/>
    <w:rsid w:val="001E4D44"/>
    <w:rsid w:val="001E5B66"/>
    <w:rsid w:val="001E7623"/>
    <w:rsid w:val="001F0695"/>
    <w:rsid w:val="001F2E98"/>
    <w:rsid w:val="001F39BA"/>
    <w:rsid w:val="001F6FEB"/>
    <w:rsid w:val="002009AE"/>
    <w:rsid w:val="002059A7"/>
    <w:rsid w:val="00205D52"/>
    <w:rsid w:val="00206906"/>
    <w:rsid w:val="00207746"/>
    <w:rsid w:val="00211646"/>
    <w:rsid w:val="00212618"/>
    <w:rsid w:val="002158BE"/>
    <w:rsid w:val="00217EBE"/>
    <w:rsid w:val="00221EC7"/>
    <w:rsid w:val="00224A00"/>
    <w:rsid w:val="0023109F"/>
    <w:rsid w:val="002328CB"/>
    <w:rsid w:val="00233C7E"/>
    <w:rsid w:val="002346D2"/>
    <w:rsid w:val="002416BB"/>
    <w:rsid w:val="0024487E"/>
    <w:rsid w:val="002458A6"/>
    <w:rsid w:val="00245904"/>
    <w:rsid w:val="0024685E"/>
    <w:rsid w:val="00246FC3"/>
    <w:rsid w:val="0024729F"/>
    <w:rsid w:val="002479A5"/>
    <w:rsid w:val="002530DF"/>
    <w:rsid w:val="002538D7"/>
    <w:rsid w:val="00253DBD"/>
    <w:rsid w:val="00255CFC"/>
    <w:rsid w:val="00256C88"/>
    <w:rsid w:val="00261E0F"/>
    <w:rsid w:val="00267780"/>
    <w:rsid w:val="00267C5D"/>
    <w:rsid w:val="00270E0E"/>
    <w:rsid w:val="002713A5"/>
    <w:rsid w:val="0027199F"/>
    <w:rsid w:val="00272310"/>
    <w:rsid w:val="00280C78"/>
    <w:rsid w:val="00284322"/>
    <w:rsid w:val="0028460B"/>
    <w:rsid w:val="0028746C"/>
    <w:rsid w:val="00287725"/>
    <w:rsid w:val="00290082"/>
    <w:rsid w:val="00290A54"/>
    <w:rsid w:val="00291B29"/>
    <w:rsid w:val="002926AF"/>
    <w:rsid w:val="00295210"/>
    <w:rsid w:val="002A45D5"/>
    <w:rsid w:val="002A5706"/>
    <w:rsid w:val="002A5BEB"/>
    <w:rsid w:val="002A7E72"/>
    <w:rsid w:val="002B047C"/>
    <w:rsid w:val="002B25AC"/>
    <w:rsid w:val="002B58CF"/>
    <w:rsid w:val="002C46DF"/>
    <w:rsid w:val="002C4F6D"/>
    <w:rsid w:val="002C7AFC"/>
    <w:rsid w:val="002D040C"/>
    <w:rsid w:val="002D105F"/>
    <w:rsid w:val="002D1454"/>
    <w:rsid w:val="002D29B5"/>
    <w:rsid w:val="002D3C85"/>
    <w:rsid w:val="002D3E36"/>
    <w:rsid w:val="002D5D34"/>
    <w:rsid w:val="002D6812"/>
    <w:rsid w:val="002D777A"/>
    <w:rsid w:val="002D7ADE"/>
    <w:rsid w:val="002D7C5F"/>
    <w:rsid w:val="002D7E7C"/>
    <w:rsid w:val="002E05EF"/>
    <w:rsid w:val="002E2885"/>
    <w:rsid w:val="002E3751"/>
    <w:rsid w:val="002F04C3"/>
    <w:rsid w:val="002F1E77"/>
    <w:rsid w:val="002F1F4E"/>
    <w:rsid w:val="002F20E1"/>
    <w:rsid w:val="002F330B"/>
    <w:rsid w:val="002F3FFA"/>
    <w:rsid w:val="002F6F91"/>
    <w:rsid w:val="00300C32"/>
    <w:rsid w:val="003031DA"/>
    <w:rsid w:val="00304B52"/>
    <w:rsid w:val="00305BF7"/>
    <w:rsid w:val="0030737D"/>
    <w:rsid w:val="0031281C"/>
    <w:rsid w:val="00313021"/>
    <w:rsid w:val="003148E4"/>
    <w:rsid w:val="00315520"/>
    <w:rsid w:val="003161E0"/>
    <w:rsid w:val="00325734"/>
    <w:rsid w:val="00325E7A"/>
    <w:rsid w:val="00326257"/>
    <w:rsid w:val="00327459"/>
    <w:rsid w:val="00327528"/>
    <w:rsid w:val="00330F98"/>
    <w:rsid w:val="00333154"/>
    <w:rsid w:val="003363EC"/>
    <w:rsid w:val="00336560"/>
    <w:rsid w:val="0033789B"/>
    <w:rsid w:val="0034026A"/>
    <w:rsid w:val="003417B4"/>
    <w:rsid w:val="003419C9"/>
    <w:rsid w:val="00342616"/>
    <w:rsid w:val="00342F03"/>
    <w:rsid w:val="003438B4"/>
    <w:rsid w:val="0034678B"/>
    <w:rsid w:val="003507D8"/>
    <w:rsid w:val="00350D32"/>
    <w:rsid w:val="00352123"/>
    <w:rsid w:val="00352514"/>
    <w:rsid w:val="0035290F"/>
    <w:rsid w:val="003563C5"/>
    <w:rsid w:val="00356E08"/>
    <w:rsid w:val="00360E4A"/>
    <w:rsid w:val="0036173A"/>
    <w:rsid w:val="00361B0B"/>
    <w:rsid w:val="00364791"/>
    <w:rsid w:val="00371652"/>
    <w:rsid w:val="00371F4D"/>
    <w:rsid w:val="0037406B"/>
    <w:rsid w:val="00374E78"/>
    <w:rsid w:val="00375EB8"/>
    <w:rsid w:val="00381A93"/>
    <w:rsid w:val="0038211A"/>
    <w:rsid w:val="00384432"/>
    <w:rsid w:val="0039115B"/>
    <w:rsid w:val="00393845"/>
    <w:rsid w:val="00394564"/>
    <w:rsid w:val="00396F32"/>
    <w:rsid w:val="003A2197"/>
    <w:rsid w:val="003A2BF4"/>
    <w:rsid w:val="003A39B6"/>
    <w:rsid w:val="003A3A72"/>
    <w:rsid w:val="003A6097"/>
    <w:rsid w:val="003A6683"/>
    <w:rsid w:val="003A7F76"/>
    <w:rsid w:val="003B3CEB"/>
    <w:rsid w:val="003B3EEF"/>
    <w:rsid w:val="003B4B7F"/>
    <w:rsid w:val="003C06FB"/>
    <w:rsid w:val="003C2587"/>
    <w:rsid w:val="003C31AD"/>
    <w:rsid w:val="003C3880"/>
    <w:rsid w:val="003C41AA"/>
    <w:rsid w:val="003C6840"/>
    <w:rsid w:val="003C6D57"/>
    <w:rsid w:val="003D1617"/>
    <w:rsid w:val="003D3971"/>
    <w:rsid w:val="003E0CB4"/>
    <w:rsid w:val="003E1171"/>
    <w:rsid w:val="003E2B5C"/>
    <w:rsid w:val="003E3406"/>
    <w:rsid w:val="003E346E"/>
    <w:rsid w:val="003E420E"/>
    <w:rsid w:val="003E4751"/>
    <w:rsid w:val="003E60A2"/>
    <w:rsid w:val="003E6364"/>
    <w:rsid w:val="003E6E6C"/>
    <w:rsid w:val="003E7422"/>
    <w:rsid w:val="003E75DE"/>
    <w:rsid w:val="003E7910"/>
    <w:rsid w:val="003F0A0D"/>
    <w:rsid w:val="003F0FA9"/>
    <w:rsid w:val="003F27F7"/>
    <w:rsid w:val="003F5B21"/>
    <w:rsid w:val="003F6043"/>
    <w:rsid w:val="003F77F7"/>
    <w:rsid w:val="004008E8"/>
    <w:rsid w:val="0040630B"/>
    <w:rsid w:val="00411371"/>
    <w:rsid w:val="00411C7A"/>
    <w:rsid w:val="00413E5D"/>
    <w:rsid w:val="00415AA6"/>
    <w:rsid w:val="00416368"/>
    <w:rsid w:val="0042000C"/>
    <w:rsid w:val="00421A00"/>
    <w:rsid w:val="00421F6B"/>
    <w:rsid w:val="00422335"/>
    <w:rsid w:val="00422A94"/>
    <w:rsid w:val="0042435C"/>
    <w:rsid w:val="00424B13"/>
    <w:rsid w:val="00425565"/>
    <w:rsid w:val="00425EB2"/>
    <w:rsid w:val="004277D6"/>
    <w:rsid w:val="00430F9D"/>
    <w:rsid w:val="00431A25"/>
    <w:rsid w:val="00433E8D"/>
    <w:rsid w:val="0043587A"/>
    <w:rsid w:val="00435A2A"/>
    <w:rsid w:val="00440AAA"/>
    <w:rsid w:val="00440F07"/>
    <w:rsid w:val="00441592"/>
    <w:rsid w:val="00441E4E"/>
    <w:rsid w:val="004432CC"/>
    <w:rsid w:val="00445259"/>
    <w:rsid w:val="0044542C"/>
    <w:rsid w:val="00445799"/>
    <w:rsid w:val="0044652B"/>
    <w:rsid w:val="00447D3C"/>
    <w:rsid w:val="00454455"/>
    <w:rsid w:val="00454A06"/>
    <w:rsid w:val="00457853"/>
    <w:rsid w:val="00460589"/>
    <w:rsid w:val="004663CA"/>
    <w:rsid w:val="00471E76"/>
    <w:rsid w:val="00472FD4"/>
    <w:rsid w:val="00474A25"/>
    <w:rsid w:val="00475A93"/>
    <w:rsid w:val="004768C1"/>
    <w:rsid w:val="0048162E"/>
    <w:rsid w:val="00481793"/>
    <w:rsid w:val="00483040"/>
    <w:rsid w:val="004843EB"/>
    <w:rsid w:val="00484997"/>
    <w:rsid w:val="00485803"/>
    <w:rsid w:val="004859EE"/>
    <w:rsid w:val="00490B4C"/>
    <w:rsid w:val="00490E7D"/>
    <w:rsid w:val="00492176"/>
    <w:rsid w:val="00494206"/>
    <w:rsid w:val="00494DAF"/>
    <w:rsid w:val="00495668"/>
    <w:rsid w:val="00495C90"/>
    <w:rsid w:val="004A00B1"/>
    <w:rsid w:val="004A1DCF"/>
    <w:rsid w:val="004A658C"/>
    <w:rsid w:val="004A6AA8"/>
    <w:rsid w:val="004B2C9E"/>
    <w:rsid w:val="004B4C78"/>
    <w:rsid w:val="004B683B"/>
    <w:rsid w:val="004B7A01"/>
    <w:rsid w:val="004C1F7A"/>
    <w:rsid w:val="004C3617"/>
    <w:rsid w:val="004C5027"/>
    <w:rsid w:val="004C6216"/>
    <w:rsid w:val="004C7A4D"/>
    <w:rsid w:val="004D0166"/>
    <w:rsid w:val="004D03EA"/>
    <w:rsid w:val="004D3EB6"/>
    <w:rsid w:val="004D6BA4"/>
    <w:rsid w:val="004D7241"/>
    <w:rsid w:val="004D737C"/>
    <w:rsid w:val="004E4C6A"/>
    <w:rsid w:val="004E54A3"/>
    <w:rsid w:val="004E5A1F"/>
    <w:rsid w:val="004F135D"/>
    <w:rsid w:val="004F2419"/>
    <w:rsid w:val="004F43BB"/>
    <w:rsid w:val="004F4703"/>
    <w:rsid w:val="004F5667"/>
    <w:rsid w:val="004F59CB"/>
    <w:rsid w:val="004F5A64"/>
    <w:rsid w:val="004F7129"/>
    <w:rsid w:val="00500795"/>
    <w:rsid w:val="00502B46"/>
    <w:rsid w:val="0050334C"/>
    <w:rsid w:val="00504075"/>
    <w:rsid w:val="00506835"/>
    <w:rsid w:val="00506C15"/>
    <w:rsid w:val="00507A8E"/>
    <w:rsid w:val="00511A6F"/>
    <w:rsid w:val="00512B85"/>
    <w:rsid w:val="00513D87"/>
    <w:rsid w:val="005148CD"/>
    <w:rsid w:val="005156C5"/>
    <w:rsid w:val="0051689E"/>
    <w:rsid w:val="00517C07"/>
    <w:rsid w:val="005206B1"/>
    <w:rsid w:val="00521ED1"/>
    <w:rsid w:val="00522E58"/>
    <w:rsid w:val="0052721E"/>
    <w:rsid w:val="0053201E"/>
    <w:rsid w:val="00542247"/>
    <w:rsid w:val="005422D4"/>
    <w:rsid w:val="00542678"/>
    <w:rsid w:val="00545AC6"/>
    <w:rsid w:val="00547183"/>
    <w:rsid w:val="005508CF"/>
    <w:rsid w:val="005522A4"/>
    <w:rsid w:val="005522EF"/>
    <w:rsid w:val="00554A3F"/>
    <w:rsid w:val="0055600E"/>
    <w:rsid w:val="005567A9"/>
    <w:rsid w:val="0055748D"/>
    <w:rsid w:val="00557579"/>
    <w:rsid w:val="00560A4F"/>
    <w:rsid w:val="00561B9C"/>
    <w:rsid w:val="00561CA3"/>
    <w:rsid w:val="005621EE"/>
    <w:rsid w:val="00563C2A"/>
    <w:rsid w:val="0056442E"/>
    <w:rsid w:val="00566A8F"/>
    <w:rsid w:val="00567E01"/>
    <w:rsid w:val="00573F73"/>
    <w:rsid w:val="00576046"/>
    <w:rsid w:val="005764E2"/>
    <w:rsid w:val="00576F74"/>
    <w:rsid w:val="00580367"/>
    <w:rsid w:val="00580E5C"/>
    <w:rsid w:val="0058169E"/>
    <w:rsid w:val="00582F25"/>
    <w:rsid w:val="0058300A"/>
    <w:rsid w:val="00584BEA"/>
    <w:rsid w:val="005853A7"/>
    <w:rsid w:val="005858BC"/>
    <w:rsid w:val="00586242"/>
    <w:rsid w:val="0058714B"/>
    <w:rsid w:val="00587AE2"/>
    <w:rsid w:val="00587E5D"/>
    <w:rsid w:val="00595844"/>
    <w:rsid w:val="00595C21"/>
    <w:rsid w:val="00597AFC"/>
    <w:rsid w:val="005A410B"/>
    <w:rsid w:val="005A50F4"/>
    <w:rsid w:val="005A5AE9"/>
    <w:rsid w:val="005A5C88"/>
    <w:rsid w:val="005A6933"/>
    <w:rsid w:val="005A6D64"/>
    <w:rsid w:val="005A7A6B"/>
    <w:rsid w:val="005A7D02"/>
    <w:rsid w:val="005B30C2"/>
    <w:rsid w:val="005B4739"/>
    <w:rsid w:val="005B6A5F"/>
    <w:rsid w:val="005B791C"/>
    <w:rsid w:val="005B7D0A"/>
    <w:rsid w:val="005C10F3"/>
    <w:rsid w:val="005C14BC"/>
    <w:rsid w:val="005C4B5C"/>
    <w:rsid w:val="005D095C"/>
    <w:rsid w:val="005D1D18"/>
    <w:rsid w:val="005D6DA4"/>
    <w:rsid w:val="005D7054"/>
    <w:rsid w:val="005E07D2"/>
    <w:rsid w:val="005E0927"/>
    <w:rsid w:val="005E0C41"/>
    <w:rsid w:val="005E4CB5"/>
    <w:rsid w:val="005E4E3C"/>
    <w:rsid w:val="005E545A"/>
    <w:rsid w:val="005E6BD2"/>
    <w:rsid w:val="005F06CC"/>
    <w:rsid w:val="005F0E51"/>
    <w:rsid w:val="005F251C"/>
    <w:rsid w:val="005F29F8"/>
    <w:rsid w:val="005F5145"/>
    <w:rsid w:val="005F5506"/>
    <w:rsid w:val="00600066"/>
    <w:rsid w:val="00600B24"/>
    <w:rsid w:val="006032FF"/>
    <w:rsid w:val="00605654"/>
    <w:rsid w:val="00605CAF"/>
    <w:rsid w:val="0060609D"/>
    <w:rsid w:val="00607C84"/>
    <w:rsid w:val="0061046A"/>
    <w:rsid w:val="006113BA"/>
    <w:rsid w:val="00612098"/>
    <w:rsid w:val="00614025"/>
    <w:rsid w:val="00614459"/>
    <w:rsid w:val="0061593E"/>
    <w:rsid w:val="00620B17"/>
    <w:rsid w:val="006216B5"/>
    <w:rsid w:val="00621C99"/>
    <w:rsid w:val="00622B0E"/>
    <w:rsid w:val="0062634B"/>
    <w:rsid w:val="00626993"/>
    <w:rsid w:val="00627467"/>
    <w:rsid w:val="00627F97"/>
    <w:rsid w:val="00631DA6"/>
    <w:rsid w:val="006334FC"/>
    <w:rsid w:val="006348CE"/>
    <w:rsid w:val="00635F88"/>
    <w:rsid w:val="00641B75"/>
    <w:rsid w:val="00642BD4"/>
    <w:rsid w:val="00643743"/>
    <w:rsid w:val="0064422A"/>
    <w:rsid w:val="006508CA"/>
    <w:rsid w:val="00651387"/>
    <w:rsid w:val="00651FA7"/>
    <w:rsid w:val="0065258F"/>
    <w:rsid w:val="00652E96"/>
    <w:rsid w:val="00653518"/>
    <w:rsid w:val="0065565A"/>
    <w:rsid w:val="00656B53"/>
    <w:rsid w:val="00661E8D"/>
    <w:rsid w:val="00663627"/>
    <w:rsid w:val="00663A2D"/>
    <w:rsid w:val="0066404B"/>
    <w:rsid w:val="00664839"/>
    <w:rsid w:val="00665077"/>
    <w:rsid w:val="0066520F"/>
    <w:rsid w:val="00666310"/>
    <w:rsid w:val="00666B07"/>
    <w:rsid w:val="006701D2"/>
    <w:rsid w:val="00671F74"/>
    <w:rsid w:val="006736EE"/>
    <w:rsid w:val="00674DB3"/>
    <w:rsid w:val="006759FD"/>
    <w:rsid w:val="00676231"/>
    <w:rsid w:val="00676248"/>
    <w:rsid w:val="00676BFA"/>
    <w:rsid w:val="00683DA9"/>
    <w:rsid w:val="006843E1"/>
    <w:rsid w:val="006874A3"/>
    <w:rsid w:val="0069172A"/>
    <w:rsid w:val="00697ABF"/>
    <w:rsid w:val="006A0DAC"/>
    <w:rsid w:val="006A3256"/>
    <w:rsid w:val="006A3902"/>
    <w:rsid w:val="006A45D7"/>
    <w:rsid w:val="006A5426"/>
    <w:rsid w:val="006B02A3"/>
    <w:rsid w:val="006B12B9"/>
    <w:rsid w:val="006B28A5"/>
    <w:rsid w:val="006B44DC"/>
    <w:rsid w:val="006B465F"/>
    <w:rsid w:val="006B5383"/>
    <w:rsid w:val="006B63FE"/>
    <w:rsid w:val="006C00E7"/>
    <w:rsid w:val="006C512D"/>
    <w:rsid w:val="006C5360"/>
    <w:rsid w:val="006C53E8"/>
    <w:rsid w:val="006C6BF3"/>
    <w:rsid w:val="006C7190"/>
    <w:rsid w:val="006C79E1"/>
    <w:rsid w:val="006D0597"/>
    <w:rsid w:val="006D1863"/>
    <w:rsid w:val="006D49C6"/>
    <w:rsid w:val="006D5E84"/>
    <w:rsid w:val="006E0F23"/>
    <w:rsid w:val="006E14EF"/>
    <w:rsid w:val="006E2B32"/>
    <w:rsid w:val="006E3A89"/>
    <w:rsid w:val="006E3B6D"/>
    <w:rsid w:val="006E47B7"/>
    <w:rsid w:val="006E53EA"/>
    <w:rsid w:val="006E5424"/>
    <w:rsid w:val="006E56F1"/>
    <w:rsid w:val="006E5D11"/>
    <w:rsid w:val="006E6FF6"/>
    <w:rsid w:val="006F0180"/>
    <w:rsid w:val="006F29E6"/>
    <w:rsid w:val="006F5155"/>
    <w:rsid w:val="006F64A4"/>
    <w:rsid w:val="0070086D"/>
    <w:rsid w:val="00702558"/>
    <w:rsid w:val="00702F36"/>
    <w:rsid w:val="00703CC4"/>
    <w:rsid w:val="007052C1"/>
    <w:rsid w:val="00706834"/>
    <w:rsid w:val="0071104D"/>
    <w:rsid w:val="007116C2"/>
    <w:rsid w:val="00712EA3"/>
    <w:rsid w:val="0071302C"/>
    <w:rsid w:val="00715560"/>
    <w:rsid w:val="00715E25"/>
    <w:rsid w:val="00715E76"/>
    <w:rsid w:val="0071690E"/>
    <w:rsid w:val="00723981"/>
    <w:rsid w:val="00724B49"/>
    <w:rsid w:val="00724F36"/>
    <w:rsid w:val="00725052"/>
    <w:rsid w:val="00725B2E"/>
    <w:rsid w:val="0072690B"/>
    <w:rsid w:val="00726AC7"/>
    <w:rsid w:val="00731978"/>
    <w:rsid w:val="00732E07"/>
    <w:rsid w:val="00733FA9"/>
    <w:rsid w:val="0073451C"/>
    <w:rsid w:val="0073526D"/>
    <w:rsid w:val="00735DE9"/>
    <w:rsid w:val="00737CA1"/>
    <w:rsid w:val="00741217"/>
    <w:rsid w:val="0074328D"/>
    <w:rsid w:val="00746A65"/>
    <w:rsid w:val="007510A1"/>
    <w:rsid w:val="00751B04"/>
    <w:rsid w:val="00752882"/>
    <w:rsid w:val="00752D44"/>
    <w:rsid w:val="0075407C"/>
    <w:rsid w:val="00755156"/>
    <w:rsid w:val="00755FFC"/>
    <w:rsid w:val="00760CD9"/>
    <w:rsid w:val="00761A7B"/>
    <w:rsid w:val="0076250E"/>
    <w:rsid w:val="007639ED"/>
    <w:rsid w:val="00764935"/>
    <w:rsid w:val="007650F3"/>
    <w:rsid w:val="00765D12"/>
    <w:rsid w:val="00772223"/>
    <w:rsid w:val="00772FD7"/>
    <w:rsid w:val="0077458B"/>
    <w:rsid w:val="00775614"/>
    <w:rsid w:val="0077605D"/>
    <w:rsid w:val="007802A0"/>
    <w:rsid w:val="00780706"/>
    <w:rsid w:val="00782B1E"/>
    <w:rsid w:val="007832B9"/>
    <w:rsid w:val="007843D3"/>
    <w:rsid w:val="00784CB7"/>
    <w:rsid w:val="00786970"/>
    <w:rsid w:val="00786C4A"/>
    <w:rsid w:val="0079058A"/>
    <w:rsid w:val="00790B20"/>
    <w:rsid w:val="00790E3D"/>
    <w:rsid w:val="0079221C"/>
    <w:rsid w:val="00792572"/>
    <w:rsid w:val="00793259"/>
    <w:rsid w:val="0079373A"/>
    <w:rsid w:val="00793A1B"/>
    <w:rsid w:val="00795228"/>
    <w:rsid w:val="0079748E"/>
    <w:rsid w:val="007A7F35"/>
    <w:rsid w:val="007B09A6"/>
    <w:rsid w:val="007B14AE"/>
    <w:rsid w:val="007B1656"/>
    <w:rsid w:val="007B1E31"/>
    <w:rsid w:val="007B3D1D"/>
    <w:rsid w:val="007B3D5E"/>
    <w:rsid w:val="007B4D4F"/>
    <w:rsid w:val="007B5B73"/>
    <w:rsid w:val="007B61C2"/>
    <w:rsid w:val="007B6C02"/>
    <w:rsid w:val="007B74DB"/>
    <w:rsid w:val="007C1D9E"/>
    <w:rsid w:val="007C3812"/>
    <w:rsid w:val="007C5C1A"/>
    <w:rsid w:val="007C6459"/>
    <w:rsid w:val="007C779F"/>
    <w:rsid w:val="007D0B47"/>
    <w:rsid w:val="007D17D5"/>
    <w:rsid w:val="007D280B"/>
    <w:rsid w:val="007D3A7E"/>
    <w:rsid w:val="007D3C28"/>
    <w:rsid w:val="007D6F2A"/>
    <w:rsid w:val="007E2B3C"/>
    <w:rsid w:val="007E3439"/>
    <w:rsid w:val="007E3AA4"/>
    <w:rsid w:val="007E3EA3"/>
    <w:rsid w:val="007E4A34"/>
    <w:rsid w:val="007E4A59"/>
    <w:rsid w:val="007E4C51"/>
    <w:rsid w:val="007E7775"/>
    <w:rsid w:val="007F0966"/>
    <w:rsid w:val="007F0BC9"/>
    <w:rsid w:val="007F2E7F"/>
    <w:rsid w:val="007F371D"/>
    <w:rsid w:val="007F3752"/>
    <w:rsid w:val="007F5A10"/>
    <w:rsid w:val="008029DE"/>
    <w:rsid w:val="00802BB1"/>
    <w:rsid w:val="008035B6"/>
    <w:rsid w:val="0080427D"/>
    <w:rsid w:val="00804387"/>
    <w:rsid w:val="0080508C"/>
    <w:rsid w:val="00806380"/>
    <w:rsid w:val="0081267B"/>
    <w:rsid w:val="00812F44"/>
    <w:rsid w:val="0081492C"/>
    <w:rsid w:val="00814DB6"/>
    <w:rsid w:val="00815DC8"/>
    <w:rsid w:val="00816732"/>
    <w:rsid w:val="008176F0"/>
    <w:rsid w:val="0082028D"/>
    <w:rsid w:val="008228FE"/>
    <w:rsid w:val="00822D6A"/>
    <w:rsid w:val="00826245"/>
    <w:rsid w:val="00826CD6"/>
    <w:rsid w:val="0082787F"/>
    <w:rsid w:val="008302D7"/>
    <w:rsid w:val="008305F5"/>
    <w:rsid w:val="0083186C"/>
    <w:rsid w:val="00832006"/>
    <w:rsid w:val="00833495"/>
    <w:rsid w:val="0083419B"/>
    <w:rsid w:val="008352FD"/>
    <w:rsid w:val="0083712A"/>
    <w:rsid w:val="008376AD"/>
    <w:rsid w:val="008418C0"/>
    <w:rsid w:val="008418C9"/>
    <w:rsid w:val="00843DCF"/>
    <w:rsid w:val="00844408"/>
    <w:rsid w:val="00844C5C"/>
    <w:rsid w:val="00844E77"/>
    <w:rsid w:val="00851CD9"/>
    <w:rsid w:val="00852FC1"/>
    <w:rsid w:val="00854B85"/>
    <w:rsid w:val="00856635"/>
    <w:rsid w:val="00857621"/>
    <w:rsid w:val="00861B7A"/>
    <w:rsid w:val="0086503F"/>
    <w:rsid w:val="00866AD7"/>
    <w:rsid w:val="008679C6"/>
    <w:rsid w:val="00867C4F"/>
    <w:rsid w:val="00870670"/>
    <w:rsid w:val="008710D8"/>
    <w:rsid w:val="00874778"/>
    <w:rsid w:val="00877746"/>
    <w:rsid w:val="0088158D"/>
    <w:rsid w:val="008818DF"/>
    <w:rsid w:val="00883CAB"/>
    <w:rsid w:val="0088592E"/>
    <w:rsid w:val="00890B2A"/>
    <w:rsid w:val="00891319"/>
    <w:rsid w:val="0089221F"/>
    <w:rsid w:val="008924F7"/>
    <w:rsid w:val="008943FA"/>
    <w:rsid w:val="0089447C"/>
    <w:rsid w:val="00896D49"/>
    <w:rsid w:val="008A2B37"/>
    <w:rsid w:val="008A2F11"/>
    <w:rsid w:val="008A390D"/>
    <w:rsid w:val="008A3962"/>
    <w:rsid w:val="008A4A42"/>
    <w:rsid w:val="008A6D7E"/>
    <w:rsid w:val="008A7523"/>
    <w:rsid w:val="008B0438"/>
    <w:rsid w:val="008B18BC"/>
    <w:rsid w:val="008B3BF1"/>
    <w:rsid w:val="008B65D0"/>
    <w:rsid w:val="008B7B8F"/>
    <w:rsid w:val="008C01B9"/>
    <w:rsid w:val="008C0303"/>
    <w:rsid w:val="008C18C5"/>
    <w:rsid w:val="008C54B9"/>
    <w:rsid w:val="008C78C4"/>
    <w:rsid w:val="008D1974"/>
    <w:rsid w:val="008D4B42"/>
    <w:rsid w:val="008E3DDD"/>
    <w:rsid w:val="008E5CBB"/>
    <w:rsid w:val="008E7F94"/>
    <w:rsid w:val="008F01A2"/>
    <w:rsid w:val="008F3C83"/>
    <w:rsid w:val="008F3DE8"/>
    <w:rsid w:val="008F7B1F"/>
    <w:rsid w:val="0090002D"/>
    <w:rsid w:val="0090117B"/>
    <w:rsid w:val="00901CAD"/>
    <w:rsid w:val="009029E8"/>
    <w:rsid w:val="00902F9C"/>
    <w:rsid w:val="0090386D"/>
    <w:rsid w:val="00907D5B"/>
    <w:rsid w:val="00913F7E"/>
    <w:rsid w:val="009141DD"/>
    <w:rsid w:val="00916547"/>
    <w:rsid w:val="009206E5"/>
    <w:rsid w:val="009210E8"/>
    <w:rsid w:val="00921A93"/>
    <w:rsid w:val="009220D7"/>
    <w:rsid w:val="009270CB"/>
    <w:rsid w:val="009276E4"/>
    <w:rsid w:val="009304C4"/>
    <w:rsid w:val="00933D5B"/>
    <w:rsid w:val="00937585"/>
    <w:rsid w:val="009375B8"/>
    <w:rsid w:val="009422F1"/>
    <w:rsid w:val="00942526"/>
    <w:rsid w:val="009439ED"/>
    <w:rsid w:val="00944F41"/>
    <w:rsid w:val="00944F65"/>
    <w:rsid w:val="009455F6"/>
    <w:rsid w:val="00945758"/>
    <w:rsid w:val="00945970"/>
    <w:rsid w:val="00945AB7"/>
    <w:rsid w:val="00946797"/>
    <w:rsid w:val="00950051"/>
    <w:rsid w:val="00950CAE"/>
    <w:rsid w:val="00954114"/>
    <w:rsid w:val="00955BD2"/>
    <w:rsid w:val="009602C3"/>
    <w:rsid w:val="00960C19"/>
    <w:rsid w:val="0096105B"/>
    <w:rsid w:val="00962379"/>
    <w:rsid w:val="00963C92"/>
    <w:rsid w:val="00964800"/>
    <w:rsid w:val="00965135"/>
    <w:rsid w:val="009659F5"/>
    <w:rsid w:val="00965CB8"/>
    <w:rsid w:val="00976D9E"/>
    <w:rsid w:val="00977DEA"/>
    <w:rsid w:val="00984374"/>
    <w:rsid w:val="0098484D"/>
    <w:rsid w:val="0098648B"/>
    <w:rsid w:val="009873F8"/>
    <w:rsid w:val="0098763E"/>
    <w:rsid w:val="0099007E"/>
    <w:rsid w:val="00994285"/>
    <w:rsid w:val="00997D74"/>
    <w:rsid w:val="009A0920"/>
    <w:rsid w:val="009A3B71"/>
    <w:rsid w:val="009A4756"/>
    <w:rsid w:val="009A57AB"/>
    <w:rsid w:val="009A5838"/>
    <w:rsid w:val="009A7095"/>
    <w:rsid w:val="009A7994"/>
    <w:rsid w:val="009A7B17"/>
    <w:rsid w:val="009B3E02"/>
    <w:rsid w:val="009B4442"/>
    <w:rsid w:val="009C2E3F"/>
    <w:rsid w:val="009C37F9"/>
    <w:rsid w:val="009C4C4C"/>
    <w:rsid w:val="009C76BB"/>
    <w:rsid w:val="009D0A90"/>
    <w:rsid w:val="009D0B47"/>
    <w:rsid w:val="009D26BD"/>
    <w:rsid w:val="009D30D3"/>
    <w:rsid w:val="009D5F9A"/>
    <w:rsid w:val="009E0100"/>
    <w:rsid w:val="009E2288"/>
    <w:rsid w:val="009E3080"/>
    <w:rsid w:val="009E32CC"/>
    <w:rsid w:val="009E4471"/>
    <w:rsid w:val="009E76D7"/>
    <w:rsid w:val="009F1309"/>
    <w:rsid w:val="009F2F17"/>
    <w:rsid w:val="009F33B3"/>
    <w:rsid w:val="009F3D54"/>
    <w:rsid w:val="009F6133"/>
    <w:rsid w:val="009F6A17"/>
    <w:rsid w:val="009F76C9"/>
    <w:rsid w:val="00A01D65"/>
    <w:rsid w:val="00A03C85"/>
    <w:rsid w:val="00A044D2"/>
    <w:rsid w:val="00A10861"/>
    <w:rsid w:val="00A1398C"/>
    <w:rsid w:val="00A155F6"/>
    <w:rsid w:val="00A167CA"/>
    <w:rsid w:val="00A16D0E"/>
    <w:rsid w:val="00A208B7"/>
    <w:rsid w:val="00A233EE"/>
    <w:rsid w:val="00A24560"/>
    <w:rsid w:val="00A2694B"/>
    <w:rsid w:val="00A27B1B"/>
    <w:rsid w:val="00A30553"/>
    <w:rsid w:val="00A35A73"/>
    <w:rsid w:val="00A362FD"/>
    <w:rsid w:val="00A36A9B"/>
    <w:rsid w:val="00A36D66"/>
    <w:rsid w:val="00A36F66"/>
    <w:rsid w:val="00A3764C"/>
    <w:rsid w:val="00A4136B"/>
    <w:rsid w:val="00A42620"/>
    <w:rsid w:val="00A42BBE"/>
    <w:rsid w:val="00A42C12"/>
    <w:rsid w:val="00A438BB"/>
    <w:rsid w:val="00A43AF9"/>
    <w:rsid w:val="00A440CA"/>
    <w:rsid w:val="00A52DA3"/>
    <w:rsid w:val="00A537B6"/>
    <w:rsid w:val="00A55019"/>
    <w:rsid w:val="00A5693E"/>
    <w:rsid w:val="00A62CE5"/>
    <w:rsid w:val="00A63382"/>
    <w:rsid w:val="00A65ABF"/>
    <w:rsid w:val="00A65CB3"/>
    <w:rsid w:val="00A67106"/>
    <w:rsid w:val="00A6717C"/>
    <w:rsid w:val="00A6741D"/>
    <w:rsid w:val="00A715C8"/>
    <w:rsid w:val="00A72102"/>
    <w:rsid w:val="00A739B9"/>
    <w:rsid w:val="00A77356"/>
    <w:rsid w:val="00A80118"/>
    <w:rsid w:val="00A811FE"/>
    <w:rsid w:val="00A84551"/>
    <w:rsid w:val="00A84CD6"/>
    <w:rsid w:val="00A8666F"/>
    <w:rsid w:val="00A877AC"/>
    <w:rsid w:val="00A87B78"/>
    <w:rsid w:val="00A9434E"/>
    <w:rsid w:val="00A944B2"/>
    <w:rsid w:val="00A94F85"/>
    <w:rsid w:val="00A950EC"/>
    <w:rsid w:val="00A9638D"/>
    <w:rsid w:val="00A96523"/>
    <w:rsid w:val="00AA0A7E"/>
    <w:rsid w:val="00AA5304"/>
    <w:rsid w:val="00AA70B2"/>
    <w:rsid w:val="00AA70D1"/>
    <w:rsid w:val="00AB2373"/>
    <w:rsid w:val="00AB3E48"/>
    <w:rsid w:val="00AB6C92"/>
    <w:rsid w:val="00AB7A9F"/>
    <w:rsid w:val="00AC1582"/>
    <w:rsid w:val="00AC1729"/>
    <w:rsid w:val="00AC1CEB"/>
    <w:rsid w:val="00AC2E33"/>
    <w:rsid w:val="00AC4916"/>
    <w:rsid w:val="00AC4FF0"/>
    <w:rsid w:val="00AC54A3"/>
    <w:rsid w:val="00AC5788"/>
    <w:rsid w:val="00AC72AF"/>
    <w:rsid w:val="00AC77CD"/>
    <w:rsid w:val="00AC7815"/>
    <w:rsid w:val="00AC7AED"/>
    <w:rsid w:val="00AD20A2"/>
    <w:rsid w:val="00AD3D95"/>
    <w:rsid w:val="00AD4C85"/>
    <w:rsid w:val="00AE4050"/>
    <w:rsid w:val="00AE635C"/>
    <w:rsid w:val="00AE650B"/>
    <w:rsid w:val="00AE6DD3"/>
    <w:rsid w:val="00AF02EF"/>
    <w:rsid w:val="00AF210F"/>
    <w:rsid w:val="00AF4DFF"/>
    <w:rsid w:val="00AF5AFC"/>
    <w:rsid w:val="00AF5E4F"/>
    <w:rsid w:val="00B02ADA"/>
    <w:rsid w:val="00B03DE3"/>
    <w:rsid w:val="00B03E20"/>
    <w:rsid w:val="00B04709"/>
    <w:rsid w:val="00B06F34"/>
    <w:rsid w:val="00B102E8"/>
    <w:rsid w:val="00B10E08"/>
    <w:rsid w:val="00B1156F"/>
    <w:rsid w:val="00B13D89"/>
    <w:rsid w:val="00B14666"/>
    <w:rsid w:val="00B147DB"/>
    <w:rsid w:val="00B1623F"/>
    <w:rsid w:val="00B17B37"/>
    <w:rsid w:val="00B21C0E"/>
    <w:rsid w:val="00B21D66"/>
    <w:rsid w:val="00B21E53"/>
    <w:rsid w:val="00B22236"/>
    <w:rsid w:val="00B23B2C"/>
    <w:rsid w:val="00B25163"/>
    <w:rsid w:val="00B30298"/>
    <w:rsid w:val="00B3280C"/>
    <w:rsid w:val="00B34194"/>
    <w:rsid w:val="00B34786"/>
    <w:rsid w:val="00B359A9"/>
    <w:rsid w:val="00B35A96"/>
    <w:rsid w:val="00B35B2F"/>
    <w:rsid w:val="00B3646D"/>
    <w:rsid w:val="00B378B4"/>
    <w:rsid w:val="00B42D58"/>
    <w:rsid w:val="00B45D7A"/>
    <w:rsid w:val="00B47220"/>
    <w:rsid w:val="00B51792"/>
    <w:rsid w:val="00B52856"/>
    <w:rsid w:val="00B52940"/>
    <w:rsid w:val="00B52D8A"/>
    <w:rsid w:val="00B55F8C"/>
    <w:rsid w:val="00B5656A"/>
    <w:rsid w:val="00B56929"/>
    <w:rsid w:val="00B61C5B"/>
    <w:rsid w:val="00B64256"/>
    <w:rsid w:val="00B64790"/>
    <w:rsid w:val="00B64F99"/>
    <w:rsid w:val="00B66411"/>
    <w:rsid w:val="00B67DC7"/>
    <w:rsid w:val="00B7267F"/>
    <w:rsid w:val="00B72B12"/>
    <w:rsid w:val="00B74A88"/>
    <w:rsid w:val="00B74D30"/>
    <w:rsid w:val="00B77870"/>
    <w:rsid w:val="00B80B4B"/>
    <w:rsid w:val="00B80FD5"/>
    <w:rsid w:val="00B8118B"/>
    <w:rsid w:val="00B812B6"/>
    <w:rsid w:val="00B84258"/>
    <w:rsid w:val="00B87710"/>
    <w:rsid w:val="00B87C42"/>
    <w:rsid w:val="00B914A1"/>
    <w:rsid w:val="00B9180F"/>
    <w:rsid w:val="00B91ED3"/>
    <w:rsid w:val="00B923E2"/>
    <w:rsid w:val="00B942B5"/>
    <w:rsid w:val="00B94B18"/>
    <w:rsid w:val="00B974DB"/>
    <w:rsid w:val="00B97568"/>
    <w:rsid w:val="00BA0A81"/>
    <w:rsid w:val="00BA1D74"/>
    <w:rsid w:val="00BA31F7"/>
    <w:rsid w:val="00BA37C2"/>
    <w:rsid w:val="00BA6AFA"/>
    <w:rsid w:val="00BB18BA"/>
    <w:rsid w:val="00BB276A"/>
    <w:rsid w:val="00BB27A1"/>
    <w:rsid w:val="00BB48D3"/>
    <w:rsid w:val="00BB7BD2"/>
    <w:rsid w:val="00BB7D89"/>
    <w:rsid w:val="00BC2AFB"/>
    <w:rsid w:val="00BC2D56"/>
    <w:rsid w:val="00BC790B"/>
    <w:rsid w:val="00BD06D7"/>
    <w:rsid w:val="00BD3D3F"/>
    <w:rsid w:val="00BD425C"/>
    <w:rsid w:val="00BD54DC"/>
    <w:rsid w:val="00BD5D3F"/>
    <w:rsid w:val="00BD6E4B"/>
    <w:rsid w:val="00BD6F52"/>
    <w:rsid w:val="00BD7EBC"/>
    <w:rsid w:val="00BE23D5"/>
    <w:rsid w:val="00BE2D81"/>
    <w:rsid w:val="00BE3E05"/>
    <w:rsid w:val="00BF18A1"/>
    <w:rsid w:val="00BF44CA"/>
    <w:rsid w:val="00BF4B8F"/>
    <w:rsid w:val="00BF7235"/>
    <w:rsid w:val="00BF7508"/>
    <w:rsid w:val="00BF75A6"/>
    <w:rsid w:val="00C001F3"/>
    <w:rsid w:val="00C0125B"/>
    <w:rsid w:val="00C01BB4"/>
    <w:rsid w:val="00C02BBE"/>
    <w:rsid w:val="00C03778"/>
    <w:rsid w:val="00C042B8"/>
    <w:rsid w:val="00C06BFD"/>
    <w:rsid w:val="00C07017"/>
    <w:rsid w:val="00C071CD"/>
    <w:rsid w:val="00C12C91"/>
    <w:rsid w:val="00C15476"/>
    <w:rsid w:val="00C17B85"/>
    <w:rsid w:val="00C220DA"/>
    <w:rsid w:val="00C2283E"/>
    <w:rsid w:val="00C279E2"/>
    <w:rsid w:val="00C300DD"/>
    <w:rsid w:val="00C312BC"/>
    <w:rsid w:val="00C316A6"/>
    <w:rsid w:val="00C33E72"/>
    <w:rsid w:val="00C35693"/>
    <w:rsid w:val="00C35A91"/>
    <w:rsid w:val="00C45BBE"/>
    <w:rsid w:val="00C5248A"/>
    <w:rsid w:val="00C53FC9"/>
    <w:rsid w:val="00C54D91"/>
    <w:rsid w:val="00C55418"/>
    <w:rsid w:val="00C56354"/>
    <w:rsid w:val="00C56D28"/>
    <w:rsid w:val="00C574D6"/>
    <w:rsid w:val="00C60679"/>
    <w:rsid w:val="00C607B3"/>
    <w:rsid w:val="00C60A30"/>
    <w:rsid w:val="00C62665"/>
    <w:rsid w:val="00C63217"/>
    <w:rsid w:val="00C636C0"/>
    <w:rsid w:val="00C63CF3"/>
    <w:rsid w:val="00C65AC8"/>
    <w:rsid w:val="00C70094"/>
    <w:rsid w:val="00C708D6"/>
    <w:rsid w:val="00C72A71"/>
    <w:rsid w:val="00C72C8B"/>
    <w:rsid w:val="00C739C0"/>
    <w:rsid w:val="00C73CBA"/>
    <w:rsid w:val="00C74E18"/>
    <w:rsid w:val="00C75B85"/>
    <w:rsid w:val="00C76883"/>
    <w:rsid w:val="00C80FDA"/>
    <w:rsid w:val="00C81E71"/>
    <w:rsid w:val="00C82D39"/>
    <w:rsid w:val="00C85E1B"/>
    <w:rsid w:val="00C97B07"/>
    <w:rsid w:val="00CA13A4"/>
    <w:rsid w:val="00CA1C37"/>
    <w:rsid w:val="00CA3AA9"/>
    <w:rsid w:val="00CA439B"/>
    <w:rsid w:val="00CA4E1A"/>
    <w:rsid w:val="00CA5B53"/>
    <w:rsid w:val="00CA7C8B"/>
    <w:rsid w:val="00CB214F"/>
    <w:rsid w:val="00CB58E0"/>
    <w:rsid w:val="00CC1124"/>
    <w:rsid w:val="00CC11E6"/>
    <w:rsid w:val="00CC3B24"/>
    <w:rsid w:val="00CC3F56"/>
    <w:rsid w:val="00CC5123"/>
    <w:rsid w:val="00CC72E0"/>
    <w:rsid w:val="00CD1576"/>
    <w:rsid w:val="00CD339F"/>
    <w:rsid w:val="00CD44E7"/>
    <w:rsid w:val="00CD50A1"/>
    <w:rsid w:val="00CD5E52"/>
    <w:rsid w:val="00CD6A2A"/>
    <w:rsid w:val="00CD6C1C"/>
    <w:rsid w:val="00CE1007"/>
    <w:rsid w:val="00CF0110"/>
    <w:rsid w:val="00CF2899"/>
    <w:rsid w:val="00CF475A"/>
    <w:rsid w:val="00CF7E1C"/>
    <w:rsid w:val="00CF7FAD"/>
    <w:rsid w:val="00D01744"/>
    <w:rsid w:val="00D024DA"/>
    <w:rsid w:val="00D029BA"/>
    <w:rsid w:val="00D03580"/>
    <w:rsid w:val="00D05E11"/>
    <w:rsid w:val="00D10787"/>
    <w:rsid w:val="00D13295"/>
    <w:rsid w:val="00D15351"/>
    <w:rsid w:val="00D2070A"/>
    <w:rsid w:val="00D22166"/>
    <w:rsid w:val="00D24502"/>
    <w:rsid w:val="00D259A2"/>
    <w:rsid w:val="00D25CEA"/>
    <w:rsid w:val="00D26B7F"/>
    <w:rsid w:val="00D30F12"/>
    <w:rsid w:val="00D31A97"/>
    <w:rsid w:val="00D31B99"/>
    <w:rsid w:val="00D32111"/>
    <w:rsid w:val="00D34E11"/>
    <w:rsid w:val="00D34E70"/>
    <w:rsid w:val="00D377A2"/>
    <w:rsid w:val="00D4200A"/>
    <w:rsid w:val="00D42FC4"/>
    <w:rsid w:val="00D45F17"/>
    <w:rsid w:val="00D464AF"/>
    <w:rsid w:val="00D46D74"/>
    <w:rsid w:val="00D53A53"/>
    <w:rsid w:val="00D54A7F"/>
    <w:rsid w:val="00D577F6"/>
    <w:rsid w:val="00D609D2"/>
    <w:rsid w:val="00D60CB3"/>
    <w:rsid w:val="00D623FC"/>
    <w:rsid w:val="00D62BDD"/>
    <w:rsid w:val="00D632ED"/>
    <w:rsid w:val="00D65B9B"/>
    <w:rsid w:val="00D70E41"/>
    <w:rsid w:val="00D70ECB"/>
    <w:rsid w:val="00D71206"/>
    <w:rsid w:val="00D738DB"/>
    <w:rsid w:val="00D7774F"/>
    <w:rsid w:val="00D82B2C"/>
    <w:rsid w:val="00D83074"/>
    <w:rsid w:val="00D85649"/>
    <w:rsid w:val="00D85AD3"/>
    <w:rsid w:val="00D87B8A"/>
    <w:rsid w:val="00D92171"/>
    <w:rsid w:val="00D93425"/>
    <w:rsid w:val="00D9488D"/>
    <w:rsid w:val="00DA0D6E"/>
    <w:rsid w:val="00DA2C94"/>
    <w:rsid w:val="00DA51CF"/>
    <w:rsid w:val="00DA5243"/>
    <w:rsid w:val="00DA5D1C"/>
    <w:rsid w:val="00DB4ABB"/>
    <w:rsid w:val="00DB4F40"/>
    <w:rsid w:val="00DB584B"/>
    <w:rsid w:val="00DB6F3E"/>
    <w:rsid w:val="00DB7358"/>
    <w:rsid w:val="00DC5A72"/>
    <w:rsid w:val="00DC6F2E"/>
    <w:rsid w:val="00DD00B3"/>
    <w:rsid w:val="00DD0918"/>
    <w:rsid w:val="00DD2CB9"/>
    <w:rsid w:val="00DD370F"/>
    <w:rsid w:val="00DD45F4"/>
    <w:rsid w:val="00DD6538"/>
    <w:rsid w:val="00DD66EE"/>
    <w:rsid w:val="00DE199F"/>
    <w:rsid w:val="00DE248B"/>
    <w:rsid w:val="00DE2FC3"/>
    <w:rsid w:val="00DE476C"/>
    <w:rsid w:val="00DF0F13"/>
    <w:rsid w:val="00DF115D"/>
    <w:rsid w:val="00DF2685"/>
    <w:rsid w:val="00DF2E4D"/>
    <w:rsid w:val="00DF3186"/>
    <w:rsid w:val="00DF4336"/>
    <w:rsid w:val="00DF58E8"/>
    <w:rsid w:val="00DF5C51"/>
    <w:rsid w:val="00E00F9D"/>
    <w:rsid w:val="00E01E8F"/>
    <w:rsid w:val="00E03985"/>
    <w:rsid w:val="00E057DA"/>
    <w:rsid w:val="00E10942"/>
    <w:rsid w:val="00E11D91"/>
    <w:rsid w:val="00E126E9"/>
    <w:rsid w:val="00E1435C"/>
    <w:rsid w:val="00E15CBD"/>
    <w:rsid w:val="00E17830"/>
    <w:rsid w:val="00E20DFB"/>
    <w:rsid w:val="00E21D78"/>
    <w:rsid w:val="00E2207B"/>
    <w:rsid w:val="00E224CB"/>
    <w:rsid w:val="00E23495"/>
    <w:rsid w:val="00E249D5"/>
    <w:rsid w:val="00E27D51"/>
    <w:rsid w:val="00E31267"/>
    <w:rsid w:val="00E3167F"/>
    <w:rsid w:val="00E33162"/>
    <w:rsid w:val="00E3327F"/>
    <w:rsid w:val="00E33F24"/>
    <w:rsid w:val="00E3482B"/>
    <w:rsid w:val="00E3573C"/>
    <w:rsid w:val="00E35B34"/>
    <w:rsid w:val="00E41D18"/>
    <w:rsid w:val="00E43715"/>
    <w:rsid w:val="00E442B7"/>
    <w:rsid w:val="00E44DE6"/>
    <w:rsid w:val="00E464DD"/>
    <w:rsid w:val="00E46A52"/>
    <w:rsid w:val="00E4700D"/>
    <w:rsid w:val="00E4784E"/>
    <w:rsid w:val="00E47969"/>
    <w:rsid w:val="00E509D6"/>
    <w:rsid w:val="00E51F41"/>
    <w:rsid w:val="00E52B5C"/>
    <w:rsid w:val="00E53B9B"/>
    <w:rsid w:val="00E54040"/>
    <w:rsid w:val="00E55592"/>
    <w:rsid w:val="00E555E0"/>
    <w:rsid w:val="00E55641"/>
    <w:rsid w:val="00E55E9D"/>
    <w:rsid w:val="00E5722F"/>
    <w:rsid w:val="00E60D65"/>
    <w:rsid w:val="00E613A7"/>
    <w:rsid w:val="00E61AF8"/>
    <w:rsid w:val="00E620E1"/>
    <w:rsid w:val="00E670BF"/>
    <w:rsid w:val="00E70B3F"/>
    <w:rsid w:val="00E747F2"/>
    <w:rsid w:val="00E753C5"/>
    <w:rsid w:val="00E76687"/>
    <w:rsid w:val="00E776C0"/>
    <w:rsid w:val="00E8097B"/>
    <w:rsid w:val="00E81391"/>
    <w:rsid w:val="00E81E78"/>
    <w:rsid w:val="00E8362F"/>
    <w:rsid w:val="00E85D2A"/>
    <w:rsid w:val="00E86DDF"/>
    <w:rsid w:val="00E913D7"/>
    <w:rsid w:val="00E91A59"/>
    <w:rsid w:val="00E9404B"/>
    <w:rsid w:val="00E951F7"/>
    <w:rsid w:val="00E96176"/>
    <w:rsid w:val="00EA0030"/>
    <w:rsid w:val="00EA1494"/>
    <w:rsid w:val="00EA17B9"/>
    <w:rsid w:val="00EA2AFC"/>
    <w:rsid w:val="00EA3082"/>
    <w:rsid w:val="00EA5FC1"/>
    <w:rsid w:val="00EA664F"/>
    <w:rsid w:val="00EA7B82"/>
    <w:rsid w:val="00EB57DA"/>
    <w:rsid w:val="00EB7552"/>
    <w:rsid w:val="00EC0ECC"/>
    <w:rsid w:val="00EC1588"/>
    <w:rsid w:val="00EC1E9B"/>
    <w:rsid w:val="00EC2BAC"/>
    <w:rsid w:val="00EC310B"/>
    <w:rsid w:val="00EC4585"/>
    <w:rsid w:val="00EC52D2"/>
    <w:rsid w:val="00EC5932"/>
    <w:rsid w:val="00EC5D88"/>
    <w:rsid w:val="00EC6D1E"/>
    <w:rsid w:val="00ED1640"/>
    <w:rsid w:val="00ED2EBD"/>
    <w:rsid w:val="00ED3ADA"/>
    <w:rsid w:val="00ED3CA4"/>
    <w:rsid w:val="00ED439B"/>
    <w:rsid w:val="00ED6023"/>
    <w:rsid w:val="00EE7B8B"/>
    <w:rsid w:val="00EF0742"/>
    <w:rsid w:val="00EF282C"/>
    <w:rsid w:val="00EF2938"/>
    <w:rsid w:val="00EF2A45"/>
    <w:rsid w:val="00EF2A99"/>
    <w:rsid w:val="00EF332B"/>
    <w:rsid w:val="00EF3B53"/>
    <w:rsid w:val="00EF694A"/>
    <w:rsid w:val="00EF6961"/>
    <w:rsid w:val="00F01F0A"/>
    <w:rsid w:val="00F028C4"/>
    <w:rsid w:val="00F02ACB"/>
    <w:rsid w:val="00F03DB8"/>
    <w:rsid w:val="00F044E8"/>
    <w:rsid w:val="00F04627"/>
    <w:rsid w:val="00F05537"/>
    <w:rsid w:val="00F12A7A"/>
    <w:rsid w:val="00F143F8"/>
    <w:rsid w:val="00F144D2"/>
    <w:rsid w:val="00F15A24"/>
    <w:rsid w:val="00F16B5F"/>
    <w:rsid w:val="00F17E0A"/>
    <w:rsid w:val="00F220D0"/>
    <w:rsid w:val="00F22363"/>
    <w:rsid w:val="00F23A03"/>
    <w:rsid w:val="00F270AF"/>
    <w:rsid w:val="00F27A48"/>
    <w:rsid w:val="00F3060F"/>
    <w:rsid w:val="00F3096E"/>
    <w:rsid w:val="00F322AA"/>
    <w:rsid w:val="00F3262F"/>
    <w:rsid w:val="00F33219"/>
    <w:rsid w:val="00F33668"/>
    <w:rsid w:val="00F33954"/>
    <w:rsid w:val="00F34D7E"/>
    <w:rsid w:val="00F351BA"/>
    <w:rsid w:val="00F37769"/>
    <w:rsid w:val="00F37DF8"/>
    <w:rsid w:val="00F4020A"/>
    <w:rsid w:val="00F40A24"/>
    <w:rsid w:val="00F40E9C"/>
    <w:rsid w:val="00F418C1"/>
    <w:rsid w:val="00F4425B"/>
    <w:rsid w:val="00F44A16"/>
    <w:rsid w:val="00F45A5B"/>
    <w:rsid w:val="00F50943"/>
    <w:rsid w:val="00F5398B"/>
    <w:rsid w:val="00F55D33"/>
    <w:rsid w:val="00F5786C"/>
    <w:rsid w:val="00F65449"/>
    <w:rsid w:val="00F7095F"/>
    <w:rsid w:val="00F71263"/>
    <w:rsid w:val="00F71D33"/>
    <w:rsid w:val="00F72928"/>
    <w:rsid w:val="00F72A06"/>
    <w:rsid w:val="00F73A8B"/>
    <w:rsid w:val="00F73E92"/>
    <w:rsid w:val="00F7520B"/>
    <w:rsid w:val="00F75BBC"/>
    <w:rsid w:val="00F805F1"/>
    <w:rsid w:val="00F81AE1"/>
    <w:rsid w:val="00F81F0E"/>
    <w:rsid w:val="00F82036"/>
    <w:rsid w:val="00F84FCD"/>
    <w:rsid w:val="00F92058"/>
    <w:rsid w:val="00F92E3F"/>
    <w:rsid w:val="00F936A5"/>
    <w:rsid w:val="00F94D3C"/>
    <w:rsid w:val="00F95785"/>
    <w:rsid w:val="00FA1B37"/>
    <w:rsid w:val="00FA2735"/>
    <w:rsid w:val="00FA4226"/>
    <w:rsid w:val="00FA4E63"/>
    <w:rsid w:val="00FA53F7"/>
    <w:rsid w:val="00FA590D"/>
    <w:rsid w:val="00FA5F17"/>
    <w:rsid w:val="00FA6247"/>
    <w:rsid w:val="00FA6E6A"/>
    <w:rsid w:val="00FA75B5"/>
    <w:rsid w:val="00FB026F"/>
    <w:rsid w:val="00FB4C58"/>
    <w:rsid w:val="00FB6417"/>
    <w:rsid w:val="00FC0602"/>
    <w:rsid w:val="00FC162C"/>
    <w:rsid w:val="00FC1786"/>
    <w:rsid w:val="00FC2010"/>
    <w:rsid w:val="00FC536C"/>
    <w:rsid w:val="00FC5C78"/>
    <w:rsid w:val="00FC5DD3"/>
    <w:rsid w:val="00FC62DE"/>
    <w:rsid w:val="00FD1E3D"/>
    <w:rsid w:val="00FD3B28"/>
    <w:rsid w:val="00FD5C55"/>
    <w:rsid w:val="00FD6549"/>
    <w:rsid w:val="00FE1BE1"/>
    <w:rsid w:val="00FE206D"/>
    <w:rsid w:val="00FE29DC"/>
    <w:rsid w:val="00FF244A"/>
    <w:rsid w:val="00FF3456"/>
    <w:rsid w:val="00FF65C8"/>
    <w:rsid w:val="00FF75C9"/>
    <w:rsid w:val="00FF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9E89C5F"/>
  <w15:chartTrackingRefBased/>
  <w15:docId w15:val="{30F2FBB5-7847-469E-9430-05128A474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Центр Знак"/>
    <w:basedOn w:val="a0"/>
    <w:link w:val="a4"/>
    <w:locked/>
    <w:rsid w:val="00D82B2C"/>
    <w:rPr>
      <w:sz w:val="22"/>
      <w:szCs w:val="22"/>
      <w:lang w:val="en-US" w:eastAsia="ru-RU" w:bidi="ar-SA"/>
    </w:rPr>
  </w:style>
  <w:style w:type="paragraph" w:customStyle="1" w:styleId="a4">
    <w:name w:val="Центр"/>
    <w:link w:val="a3"/>
    <w:rsid w:val="00D82B2C"/>
    <w:pPr>
      <w:jc w:val="center"/>
    </w:pPr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457</Words>
  <Characters>3514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DGTU</Company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Мишуров Владимир</cp:lastModifiedBy>
  <cp:revision>2</cp:revision>
  <dcterms:created xsi:type="dcterms:W3CDTF">2021-11-18T06:39:00Z</dcterms:created>
  <dcterms:modified xsi:type="dcterms:W3CDTF">2021-11-18T06:39:00Z</dcterms:modified>
</cp:coreProperties>
</file>